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16sdtdh wp14">
  <w:body>
    <w:p w:rsidRPr="00A778E9" w:rsidR="00A778E9" w:rsidP="00A778E9" w:rsidRDefault="00A778E9" w14:paraId="1F2E2FC2" w14:textId="77777777">
      <w:pPr>
        <w:rPr>
          <w:rFonts w:ascii="Arial" w:hAnsi="Arial" w:cs="Arial"/>
          <w:sz w:val="28"/>
          <w:szCs w:val="28"/>
        </w:rPr>
      </w:pPr>
    </w:p>
    <w:p w:rsidRPr="00A778E9" w:rsidR="00A778E9" w:rsidP="00A778E9" w:rsidRDefault="00A778E9" w14:paraId="4E94BF70" w14:textId="7D215EE2">
      <w:pPr>
        <w:pStyle w:val="Heading1"/>
      </w:pPr>
      <w:r w:rsidRPr="00A778E9">
        <w:t>The Strategic Equity &amp; Anti-Racism (StEAR) Enhancement Fund</w:t>
      </w:r>
      <w:r w:rsidR="00BE1EDA">
        <w:t xml:space="preserve"> Application</w:t>
      </w:r>
    </w:p>
    <w:p w:rsidRPr="00A778E9" w:rsidR="00A778E9" w:rsidP="00A778E9" w:rsidRDefault="00A778E9" w14:paraId="1ACBF82B" w14:textId="77777777">
      <w:pPr>
        <w:rPr>
          <w:rFonts w:ascii="Arial" w:hAnsi="Arial" w:cs="Arial"/>
          <w:sz w:val="28"/>
          <w:szCs w:val="28"/>
        </w:rPr>
      </w:pPr>
    </w:p>
    <w:p w:rsidRPr="00DA4DF1" w:rsidR="00EA6B79" w:rsidP="006243ED" w:rsidRDefault="00EA6B79" w14:paraId="245A1DB4" w14:textId="2B3109D9">
      <w:pPr>
        <w:pStyle w:val="Heading2"/>
        <w:numPr>
          <w:ilvl w:val="0"/>
          <w:numId w:val="1"/>
        </w:numPr>
        <w:ind w:left="0" w:firstLine="0"/>
        <w:rPr>
          <w:rFonts w:cs="Arial"/>
          <w:sz w:val="24"/>
          <w:szCs w:val="24"/>
        </w:rPr>
      </w:pPr>
      <w:r w:rsidRPr="00DA4DF1">
        <w:rPr>
          <w:rFonts w:cs="Arial"/>
          <w:sz w:val="24"/>
          <w:szCs w:val="24"/>
        </w:rPr>
        <w:t>Applicant Information</w:t>
      </w:r>
    </w:p>
    <w:p w:rsidRPr="00DA4DF1" w:rsidR="00A778E9" w:rsidP="00A778E9" w:rsidRDefault="00A778E9" w14:paraId="135394B0" w14:textId="036D5552">
      <w:pPr>
        <w:rPr>
          <w:sz w:val="24"/>
          <w:szCs w:val="24"/>
          <w:lang w:val="en-CA" w:eastAsia="en-CA"/>
        </w:rPr>
      </w:pPr>
    </w:p>
    <w:p w:rsidR="00EA6B79" w:rsidP="00EA6B79" w:rsidRDefault="00156413" w14:paraId="08C02E18" w14:textId="146EDA99">
      <w:pPr>
        <w:rPr>
          <w:rFonts w:ascii="Arial" w:hAnsi="Arial" w:cs="Arial"/>
          <w:b/>
          <w:bCs/>
          <w:sz w:val="24"/>
          <w:szCs w:val="24"/>
        </w:rPr>
      </w:pPr>
      <w:r>
        <w:rPr>
          <w:noProof/>
          <w:sz w:val="24"/>
          <w:szCs w:val="24"/>
          <w:lang w:val="en-CA" w:eastAsia="en-C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F170DF6" wp14:editId="1E6005AC">
                <wp:simplePos x="0" y="0"/>
                <wp:positionH relativeFrom="margin">
                  <wp:align>right</wp:align>
                </wp:positionH>
                <wp:positionV relativeFrom="paragraph">
                  <wp:posOffset>256540</wp:posOffset>
                </wp:positionV>
                <wp:extent cx="5895975" cy="495300"/>
                <wp:effectExtent l="0" t="0" r="28575" b="1905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95975" cy="495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0972BF" w:rsidRDefault="004035C2" w14:paraId="564641A7" w14:textId="24768D65">
                            <w:sdt>
                              <w:sdtPr>
                                <w:rPr>
                                  <w:rFonts w:ascii="Arial" w:hAnsi="Arial" w:cs="Arial"/>
                                  <w:sz w:val="24"/>
                                  <w:szCs w:val="24"/>
                                </w:rPr>
                                <w:id w:val="1165671546"/>
                                <w:placeholder>
                                  <w:docPart w:val="620888B2E8964C48B9DCCF9BC90F90D1"/>
                                </w:placeholder>
                                <w:showingPlcHdr/>
                              </w:sdtPr>
                              <w:sdtEndPr/>
                              <w:sdtContent>
                                <w:r w:rsidRPr="00FB6F72" w:rsidR="00DA74C9">
                                  <w:rPr>
                                    <w:rStyle w:val="PlaceholderText"/>
                                    <w:rFonts w:ascii="Arial" w:hAnsi="Arial" w:cs="Arial"/>
                                    <w:color w:val="auto"/>
                                    <w:sz w:val="24"/>
                                    <w:szCs w:val="24"/>
                                  </w:rPr>
                                  <w:t>Click or tap here to enter text.</w:t>
                                </w:r>
                              </w:sdtContent>
                            </w:sdt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1368FDFF">
              <v:shapetype id="_x0000_t202" coordsize="21600,21600" o:spt="202" path="m,l,21600r21600,l21600,xe" w14:anchorId="6F170DF6">
                <v:stroke joinstyle="miter"/>
                <v:path gradientshapeok="t" o:connecttype="rect"/>
              </v:shapetype>
              <v:shape id="Text Box 15" style="position:absolute;margin-left:413.05pt;margin-top:20.2pt;width:464.25pt;height:39pt;z-index:25165824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spid="_x0000_s1026" fillcolor="white [3201]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">
                <v:textbox>
                  <w:txbxContent>
                    <w:p w:rsidR="000972BF" w:rsidRDefault="004035C2" w14:paraId="4C3E277F" w14:textId="24768D65">
                      <w:sdt>
                        <w:sdtPr>
                          <w:id w:val="197394158"/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id w:val="1165671546"/>
                          <w:placeholder>
                            <w:docPart w:val="620888B2E8964C48B9DCCF9BC90F90D1"/>
                          </w:placeholder>
                          <w:showingPlcHdr/>
                        </w:sdtPr>
                        <w:sdtEndPr/>
                        <w:sdtContent>
                          <w:r w:rsidRPr="00FB6F72" w:rsidR="00DA74C9">
                            <w:rPr>
                              <w:rStyle w:val="PlaceholderText"/>
                              <w:rFonts w:ascii="Arial" w:hAnsi="Arial" w:cs="Arial"/>
                              <w:color w:val="auto"/>
                              <w:sz w:val="24"/>
                              <w:szCs w:val="24"/>
                            </w:rPr>
                            <w:t>Click or tap here to enter text.</w:t>
                          </w:r>
                        </w:sdtContent>
                      </w:sdt>
                    </w:p>
                  </w:txbxContent>
                </v:textbox>
                <w10:wrap anchorx="margin"/>
              </v:shape>
            </w:pict>
          </mc:Fallback>
        </mc:AlternateContent>
      </w:r>
      <w:r w:rsidRPr="001D55D6" w:rsidR="00EA6B79">
        <w:rPr>
          <w:rFonts w:ascii="Arial" w:hAnsi="Arial" w:cs="Arial"/>
          <w:b/>
          <w:bCs/>
          <w:sz w:val="24"/>
          <w:szCs w:val="24"/>
        </w:rPr>
        <w:t>Project title:</w:t>
      </w:r>
      <w:r w:rsidR="00441937">
        <w:rPr>
          <w:rFonts w:ascii="Arial" w:hAnsi="Arial" w:cs="Arial"/>
          <w:b/>
          <w:bCs/>
          <w:sz w:val="24"/>
          <w:szCs w:val="24"/>
        </w:rPr>
        <w:t xml:space="preserve"> </w:t>
      </w:r>
    </w:p>
    <w:p w:rsidR="00156413" w:rsidP="00EA6B79" w:rsidRDefault="00156413" w14:paraId="50E3D100" w14:textId="54F48071">
      <w:pPr>
        <w:rPr>
          <w:rFonts w:ascii="Arial" w:hAnsi="Arial" w:cs="Arial"/>
          <w:sz w:val="24"/>
          <w:szCs w:val="24"/>
        </w:rPr>
      </w:pPr>
    </w:p>
    <w:p w:rsidR="00156413" w:rsidP="00EA6B79" w:rsidRDefault="00156413" w14:paraId="48F137B3" w14:textId="77777777">
      <w:pPr>
        <w:rPr>
          <w:rFonts w:ascii="Arial" w:hAnsi="Arial" w:cs="Arial"/>
          <w:sz w:val="24"/>
          <w:szCs w:val="24"/>
        </w:rPr>
      </w:pPr>
    </w:p>
    <w:p w:rsidRPr="00DA4DF1" w:rsidR="002E7847" w:rsidP="00EA6B79" w:rsidRDefault="002E7847" w14:paraId="2DCDC4C4" w14:textId="5D367E64">
      <w:pPr>
        <w:rPr>
          <w:rFonts w:ascii="Arial" w:hAnsi="Arial" w:cs="Arial"/>
          <w:sz w:val="24"/>
          <w:szCs w:val="24"/>
        </w:rPr>
      </w:pPr>
      <w:r w:rsidRPr="001D55D6">
        <w:rPr>
          <w:rFonts w:ascii="Arial" w:hAnsi="Arial" w:cs="Arial"/>
          <w:b/>
          <w:bCs/>
          <w:sz w:val="24"/>
          <w:szCs w:val="24"/>
        </w:rPr>
        <w:t>Amount requested:</w:t>
      </w:r>
    </w:p>
    <w:p w:rsidR="00156413" w:rsidP="00EA6B79" w:rsidRDefault="00156413" w14:paraId="176B6854" w14:textId="7A674CA5">
      <w:pPr>
        <w:rPr>
          <w:rFonts w:ascii="Arial" w:hAnsi="Arial" w:cs="Arial"/>
          <w:b/>
          <w:bCs/>
          <w:sz w:val="24"/>
          <w:szCs w:val="24"/>
        </w:rPr>
      </w:pPr>
      <w:r>
        <w:rPr>
          <w:noProof/>
          <w:sz w:val="24"/>
          <w:szCs w:val="24"/>
          <w:lang w:val="en-CA" w:eastAsia="en-CA"/>
        </w:rPr>
        <mc:AlternateContent>
          <mc:Choice Requires="wps">
            <w:drawing>
              <wp:inline distT="0" distB="0" distL="0" distR="0" wp14:anchorId="2FC852AC" wp14:editId="121651BD">
                <wp:extent cx="5915025" cy="419100"/>
                <wp:effectExtent l="0" t="0" r="28575" b="19050"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150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Pr="00FB6F72" w:rsidR="00540417" w:rsidP="00540417" w:rsidRDefault="004035C2" w14:paraId="7C868220" w14:textId="14C9B540">
                            <w:sdt>
                              <w:sdtPr>
                                <w:rPr>
                                  <w:rFonts w:ascii="Arial" w:hAnsi="Arial" w:cs="Arial"/>
                                  <w:sz w:val="24"/>
                                  <w:szCs w:val="24"/>
                                </w:rPr>
                                <w:id w:val="-220754052"/>
                                <w:placeholder>
                                  <w:docPart w:val="8248F2A24BF24F6887E5A619450C67D2"/>
                                </w:placeholder>
                                <w:showingPlcHdr/>
                              </w:sdtPr>
                              <w:sdtEndPr/>
                              <w:sdtContent>
                                <w:r w:rsidRPr="00FB6F72" w:rsidR="00156413">
                                  <w:rPr>
                                    <w:rStyle w:val="PlaceholderText"/>
                                    <w:rFonts w:ascii="Arial" w:hAnsi="Arial" w:cs="Arial"/>
                                    <w:color w:val="auto"/>
                                    <w:sz w:val="24"/>
                                    <w:szCs w:val="24"/>
                                  </w:rPr>
                                  <w:t>Click or tap here to enter text.</w:t>
                                </w:r>
                              </w:sdtContent>
                            </w:sdt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 w14:anchorId="067274ED">
              <v:shape id="Text Box 16" style="width:465.75pt;height:3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spid="_x0000_s1027" fillcolor="white [3201]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" w14:anchorId="2FC852AC">
                <v:textbox>
                  <w:txbxContent>
                    <w:p w:rsidRPr="00FB6F72" w:rsidR="00540417" w:rsidP="00540417" w:rsidRDefault="004035C2" w14:paraId="4F14D7C8" w14:textId="14C9B540">
                      <w:sdt>
                        <w:sdtPr>
                          <w:id w:val="439300454"/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id w:val="-220754052"/>
                          <w:placeholder>
                            <w:docPart w:val="8248F2A24BF24F6887E5A619450C67D2"/>
                          </w:placeholder>
                          <w:showingPlcHdr/>
                        </w:sdtPr>
                        <w:sdtEndPr/>
                        <w:sdtContent>
                          <w:r w:rsidRPr="00FB6F72" w:rsidR="00156413">
                            <w:rPr>
                              <w:rStyle w:val="PlaceholderText"/>
                              <w:rFonts w:ascii="Arial" w:hAnsi="Arial" w:cs="Arial"/>
                              <w:color w:val="auto"/>
                              <w:sz w:val="24"/>
                              <w:szCs w:val="24"/>
                            </w:rPr>
                            <w:t>Click or tap here to enter text.</w:t>
                          </w:r>
                        </w:sdtContent>
                      </w:sdt>
                    </w:p>
                  </w:txbxContent>
                </v:textbox>
                <w10:anchorlock/>
              </v:shape>
            </w:pict>
          </mc:Fallback>
        </mc:AlternateContent>
      </w:r>
      <w:r w:rsidR="00441937">
        <w:rPr>
          <w:rFonts w:ascii="Arial" w:hAnsi="Arial" w:cs="Arial"/>
          <w:b/>
          <w:bCs/>
          <w:sz w:val="24"/>
          <w:szCs w:val="24"/>
        </w:rPr>
        <w:t xml:space="preserve"> </w:t>
      </w:r>
    </w:p>
    <w:p w:rsidRPr="005B02BB" w:rsidR="00DC2947" w:rsidP="00EA6B79" w:rsidRDefault="00540417" w14:paraId="7BE314BE" w14:textId="15DC8A5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EA6B79" w:rsidP="00EA6B79" w:rsidRDefault="00EA6B79" w14:paraId="6D0E1640" w14:textId="519FC7DD">
      <w:pPr>
        <w:rPr>
          <w:rFonts w:ascii="Arial" w:hAnsi="Arial" w:cs="Arial"/>
          <w:b/>
          <w:bCs/>
          <w:sz w:val="24"/>
          <w:szCs w:val="24"/>
        </w:rPr>
      </w:pPr>
      <w:r w:rsidRPr="002E662E">
        <w:rPr>
          <w:rFonts w:ascii="Arial" w:hAnsi="Arial" w:cs="Arial"/>
          <w:b/>
          <w:bCs/>
          <w:sz w:val="24"/>
          <w:szCs w:val="24"/>
        </w:rPr>
        <w:t>Preferred name of applicant(s) and pronouns (legal names are not required)</w:t>
      </w:r>
      <w:r w:rsidR="008C08D2">
        <w:rPr>
          <w:rFonts w:ascii="Arial" w:hAnsi="Arial" w:cs="Arial"/>
          <w:b/>
          <w:bCs/>
          <w:sz w:val="24"/>
          <w:szCs w:val="24"/>
        </w:rPr>
        <w:t>:</w:t>
      </w:r>
    </w:p>
    <w:p w:rsidR="001A12F4" w:rsidP="00EA6B79" w:rsidRDefault="001A12F4" w14:paraId="3DE1D31D" w14:textId="1B6CE092">
      <w:pPr>
        <w:rPr>
          <w:rFonts w:ascii="Arial" w:hAnsi="Arial" w:cs="Arial"/>
          <w:b/>
          <w:bCs/>
          <w:sz w:val="24"/>
          <w:szCs w:val="24"/>
        </w:rPr>
      </w:pPr>
      <w:r w:rsidRPr="00BE312A">
        <w:rPr>
          <w:rFonts w:ascii="Arial" w:hAnsi="Arial" w:cs="Arial"/>
          <w:sz w:val="20"/>
          <w:szCs w:val="20"/>
        </w:rPr>
        <w:t>Ex. Smith, John (He/Him)</w:t>
      </w:r>
    </w:p>
    <w:p w:rsidRPr="00BE312A" w:rsidR="001F6D0D" w:rsidP="00EA6B79" w:rsidRDefault="00DC2947" w14:paraId="150411B3" w14:textId="4970944C">
      <w:pPr>
        <w:rPr>
          <w:rFonts w:ascii="Arial" w:hAnsi="Arial" w:cs="Arial"/>
          <w:sz w:val="20"/>
          <w:szCs w:val="20"/>
        </w:rPr>
      </w:pPr>
      <w:r>
        <w:rPr>
          <w:noProof/>
          <w:sz w:val="24"/>
          <w:szCs w:val="24"/>
          <w:lang w:val="en-CA" w:eastAsia="en-CA"/>
        </w:rPr>
        <mc:AlternateContent>
          <mc:Choice Requires="wps">
            <w:drawing>
              <wp:inline distT="0" distB="0" distL="0" distR="0" wp14:anchorId="09C60D95" wp14:editId="47324C16">
                <wp:extent cx="5915025" cy="1257300"/>
                <wp:effectExtent l="0" t="0" r="28575" b="19050"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15025" cy="1257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Pr="00FB6F72" w:rsidR="00DC2947" w:rsidP="00DC2947" w:rsidRDefault="004035C2" w14:paraId="3A05A3C3" w14:textId="506283C6">
                            <w:sdt>
                              <w:sdtPr>
                                <w:rPr>
                                  <w:rFonts w:ascii="Arial" w:hAnsi="Arial" w:cs="Arial"/>
                                  <w:sz w:val="24"/>
                                  <w:szCs w:val="24"/>
                                </w:rPr>
                                <w:id w:val="-1164317454"/>
                                <w:placeholder>
                                  <w:docPart w:val="316912D1ED7846EFA585DB890C36EFD7"/>
                                </w:placeholder>
                                <w:showingPlcHdr/>
                              </w:sdtPr>
                              <w:sdtEndPr/>
                              <w:sdtContent>
                                <w:r w:rsidRPr="00FB6F72" w:rsidR="00DC2947">
                                  <w:rPr>
                                    <w:rStyle w:val="PlaceholderText"/>
                                    <w:rFonts w:ascii="Arial" w:hAnsi="Arial" w:cs="Arial"/>
                                    <w:color w:val="auto"/>
                                    <w:sz w:val="24"/>
                                    <w:szCs w:val="24"/>
                                  </w:rPr>
                                  <w:t>Click or tap here to enter text.</w:t>
                                </w:r>
                              </w:sdtContent>
                            </w:sdt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 w14:anchorId="7120F0D6">
              <v:shape id="Text Box 18" style="width:465.75pt;height:9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spid="_x0000_s1028" fillcolor="white [3201]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" w14:anchorId="09C60D95">
                <v:textbox>
                  <w:txbxContent>
                    <w:p w:rsidRPr="00FB6F72" w:rsidR="00DC2947" w:rsidP="00DC2947" w:rsidRDefault="004035C2" w14:paraId="5362E849" w14:textId="506283C6">
                      <w:sdt>
                        <w:sdtPr>
                          <w:id w:val="1922015909"/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id w:val="-1164317454"/>
                          <w:placeholder>
                            <w:docPart w:val="316912D1ED7846EFA585DB890C36EFD7"/>
                          </w:placeholder>
                          <w:showingPlcHdr/>
                        </w:sdtPr>
                        <w:sdtEndPr/>
                        <w:sdtContent>
                          <w:r w:rsidRPr="00FB6F72" w:rsidR="00DC2947">
                            <w:rPr>
                              <w:rStyle w:val="PlaceholderText"/>
                              <w:rFonts w:ascii="Arial" w:hAnsi="Arial" w:cs="Arial"/>
                              <w:color w:val="auto"/>
                              <w:sz w:val="24"/>
                              <w:szCs w:val="24"/>
                            </w:rPr>
                            <w:t>Click or tap here to enter text.</w:t>
                          </w:r>
                        </w:sdtContent>
                      </w:sdt>
                    </w:p>
                  </w:txbxContent>
                </v:textbox>
                <w10:anchorlock/>
              </v:shape>
            </w:pict>
          </mc:Fallback>
        </mc:AlternateContent>
      </w:r>
    </w:p>
    <w:p w:rsidRPr="0010051C" w:rsidR="00DC2947" w:rsidP="00EA6B79" w:rsidRDefault="006B00B0" w14:paraId="34F04320" w14:textId="499BCEED">
      <w:r>
        <w:t xml:space="preserve"> </w:t>
      </w:r>
    </w:p>
    <w:p w:rsidR="00EA6B79" w:rsidP="00EA6B79" w:rsidRDefault="00EA6B79" w14:paraId="50787AA1" w14:textId="39318729">
      <w:pPr>
        <w:rPr>
          <w:rFonts w:ascii="Arial" w:hAnsi="Arial" w:cs="Arial"/>
          <w:sz w:val="24"/>
          <w:szCs w:val="24"/>
        </w:rPr>
      </w:pPr>
      <w:r w:rsidRPr="008C08D2">
        <w:rPr>
          <w:rFonts w:ascii="Arial" w:hAnsi="Arial" w:cs="Arial"/>
          <w:b/>
          <w:bCs/>
          <w:sz w:val="24"/>
          <w:szCs w:val="24"/>
        </w:rPr>
        <w:t>Type of applicant – Individual or Group</w:t>
      </w:r>
      <w:r w:rsidRPr="008C08D2" w:rsidR="008C08D2">
        <w:rPr>
          <w:rFonts w:ascii="Arial" w:hAnsi="Arial" w:cs="Arial"/>
          <w:b/>
          <w:bCs/>
          <w:sz w:val="24"/>
          <w:szCs w:val="24"/>
        </w:rPr>
        <w:t>:</w:t>
      </w:r>
      <w:r w:rsidR="008C08D2">
        <w:rPr>
          <w:rFonts w:ascii="Arial" w:hAnsi="Arial" w:cs="Arial"/>
          <w:sz w:val="24"/>
          <w:szCs w:val="24"/>
        </w:rPr>
        <w:t xml:space="preserve"> </w:t>
      </w:r>
      <w:sdt>
        <w:sdtPr>
          <w:rPr>
            <w:rFonts w:ascii="Arial" w:hAnsi="Arial" w:cs="Arial"/>
            <w:sz w:val="24"/>
            <w:szCs w:val="24"/>
          </w:rPr>
          <w:alias w:val="Type"/>
          <w:tag w:val="Type"/>
          <w:id w:val="-934901019"/>
          <w:placeholder>
            <w:docPart w:val="46CECEC7162743A59D7F5737609C5678"/>
          </w:placeholder>
          <w:showingPlcHdr/>
          <w:dropDownList>
            <w:listItem w:value="Choose an item."/>
            <w:listItem w:displayText="Individual" w:value="Individual"/>
            <w:listItem w:displayText="Group" w:value="Group"/>
          </w:dropDownList>
        </w:sdtPr>
        <w:sdtEndPr/>
        <w:sdtContent>
          <w:r w:rsidR="00D55DE5">
            <w:rPr>
              <w:rFonts w:ascii="Arial" w:hAnsi="Arial" w:cs="Arial"/>
              <w:sz w:val="24"/>
              <w:szCs w:val="24"/>
            </w:rPr>
            <w:t>Click to select type of applicant using drop-down menu.</w:t>
          </w:r>
        </w:sdtContent>
      </w:sdt>
    </w:p>
    <w:p w:rsidR="005B5EB9" w:rsidP="00EA6B79" w:rsidRDefault="005B5EB9" w14:paraId="1E8664E2" w14:textId="77777777">
      <w:pPr>
        <w:rPr>
          <w:rFonts w:ascii="Arial" w:hAnsi="Arial" w:cs="Arial"/>
          <w:b/>
          <w:bCs/>
          <w:sz w:val="24"/>
          <w:szCs w:val="24"/>
        </w:rPr>
      </w:pPr>
    </w:p>
    <w:p w:rsidRPr="00BE4877" w:rsidR="00BE4877" w:rsidP="00EA6B79" w:rsidRDefault="00BE4877" w14:paraId="6A949D59" w14:textId="06073977">
      <w:pPr>
        <w:rPr>
          <w:rFonts w:ascii="Arial" w:hAnsi="Arial" w:cs="Arial"/>
          <w:b/>
          <w:bCs/>
          <w:sz w:val="24"/>
          <w:szCs w:val="24"/>
        </w:rPr>
      </w:pPr>
      <w:r w:rsidRPr="00BE4877">
        <w:rPr>
          <w:rFonts w:ascii="Arial" w:hAnsi="Arial" w:cs="Arial"/>
          <w:b/>
          <w:bCs/>
          <w:sz w:val="24"/>
          <w:szCs w:val="24"/>
        </w:rPr>
        <w:t xml:space="preserve">Name of group </w:t>
      </w:r>
      <w:r w:rsidR="00BF1E33">
        <w:rPr>
          <w:rFonts w:ascii="Arial" w:hAnsi="Arial" w:cs="Arial"/>
          <w:b/>
          <w:bCs/>
          <w:sz w:val="24"/>
          <w:szCs w:val="24"/>
        </w:rPr>
        <w:t>(</w:t>
      </w:r>
      <w:r w:rsidRPr="00BE4877">
        <w:rPr>
          <w:rFonts w:ascii="Arial" w:hAnsi="Arial" w:cs="Arial"/>
          <w:b/>
          <w:bCs/>
          <w:sz w:val="24"/>
          <w:szCs w:val="24"/>
        </w:rPr>
        <w:t xml:space="preserve">if </w:t>
      </w:r>
      <w:r w:rsidR="00BF1E33">
        <w:rPr>
          <w:rFonts w:ascii="Arial" w:hAnsi="Arial" w:cs="Arial"/>
          <w:b/>
          <w:bCs/>
          <w:sz w:val="24"/>
          <w:szCs w:val="24"/>
        </w:rPr>
        <w:t>applicable)</w:t>
      </w:r>
      <w:r w:rsidRPr="00BE4877">
        <w:rPr>
          <w:rFonts w:ascii="Arial" w:hAnsi="Arial" w:cs="Arial"/>
          <w:b/>
          <w:bCs/>
          <w:sz w:val="24"/>
          <w:szCs w:val="24"/>
        </w:rPr>
        <w:t>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</w:p>
    <w:p w:rsidR="00164CCD" w:rsidP="00EA6B79" w:rsidRDefault="008607EA" w14:paraId="205809FE" w14:textId="613C11A3">
      <w:pPr>
        <w:rPr>
          <w:rFonts w:ascii="Arial" w:hAnsi="Arial" w:cs="Arial"/>
          <w:b/>
          <w:bCs/>
          <w:sz w:val="24"/>
          <w:szCs w:val="24"/>
        </w:rPr>
      </w:pPr>
      <w:r>
        <w:rPr>
          <w:noProof/>
          <w:sz w:val="24"/>
          <w:szCs w:val="24"/>
          <w:lang w:val="en-CA" w:eastAsia="en-CA"/>
        </w:rPr>
        <mc:AlternateContent>
          <mc:Choice Requires="wps">
            <w:drawing>
              <wp:inline distT="0" distB="0" distL="0" distR="0" wp14:anchorId="46B8C25F" wp14:editId="2EF9A27D">
                <wp:extent cx="5915025" cy="400050"/>
                <wp:effectExtent l="0" t="0" r="28575" b="19050"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15025" cy="4000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Pr="00FB6F72" w:rsidR="00164CCD" w:rsidP="00164CCD" w:rsidRDefault="004035C2" w14:paraId="3882911E" w14:textId="77777777">
                            <w:sdt>
                              <w:sdtPr>
                                <w:rPr>
                                  <w:rFonts w:ascii="Arial" w:hAnsi="Arial" w:cs="Arial"/>
                                  <w:sz w:val="24"/>
                                  <w:szCs w:val="24"/>
                                </w:rPr>
                                <w:id w:val="593281800"/>
                                <w:placeholder>
                                  <w:docPart w:val="6BA89F5FB2734CB9897F518ED52E7B3A"/>
                                </w:placeholder>
                                <w:showingPlcHdr/>
                              </w:sdtPr>
                              <w:sdtEndPr/>
                              <w:sdtContent>
                                <w:r w:rsidRPr="00FB6F72" w:rsidR="00164CCD">
                                  <w:rPr>
                                    <w:rStyle w:val="PlaceholderText"/>
                                    <w:rFonts w:ascii="Arial" w:hAnsi="Arial" w:cs="Arial"/>
                                    <w:color w:val="auto"/>
                                    <w:sz w:val="24"/>
                                    <w:szCs w:val="24"/>
                                  </w:rPr>
                                  <w:t>Click or tap here to enter text.</w:t>
                                </w:r>
                              </w:sdtContent>
                            </w:sdt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 w14:anchorId="126115DA">
              <v:shape id="Text Box 19" style="width:465.75pt;height:31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spid="_x0000_s1029" fillcolor="white [3201]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" w14:anchorId="46B8C25F">
                <v:textbox>
                  <w:txbxContent>
                    <w:p w:rsidRPr="00FB6F72" w:rsidR="00164CCD" w:rsidP="00164CCD" w:rsidRDefault="004035C2" w14:paraId="5B951852" w14:textId="77777777">
                      <w:sdt>
                        <w:sdtPr>
                          <w:id w:val="622216504"/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id w:val="593281800"/>
                          <w:placeholder>
                            <w:docPart w:val="6BA89F5FB2734CB9897F518ED52E7B3A"/>
                          </w:placeholder>
                          <w:showingPlcHdr/>
                        </w:sdtPr>
                        <w:sdtEndPr/>
                        <w:sdtContent>
                          <w:r w:rsidRPr="00FB6F72" w:rsidR="00164CCD">
                            <w:rPr>
                              <w:rStyle w:val="PlaceholderText"/>
                              <w:rFonts w:ascii="Arial" w:hAnsi="Arial" w:cs="Arial"/>
                              <w:color w:val="auto"/>
                              <w:sz w:val="24"/>
                              <w:szCs w:val="24"/>
                            </w:rPr>
                            <w:t>Click or tap here to enter text.</w:t>
                          </w:r>
                        </w:sdtContent>
                      </w:sdt>
                    </w:p>
                  </w:txbxContent>
                </v:textbox>
                <w10:anchorlock/>
              </v:shape>
            </w:pict>
          </mc:Fallback>
        </mc:AlternateContent>
      </w:r>
    </w:p>
    <w:p w:rsidR="00164CCD" w:rsidP="00EA6B79" w:rsidRDefault="00164CCD" w14:paraId="44ABE648" w14:textId="77777777">
      <w:pPr>
        <w:rPr>
          <w:rFonts w:ascii="Arial" w:hAnsi="Arial" w:cs="Arial"/>
          <w:b/>
          <w:bCs/>
          <w:sz w:val="24"/>
          <w:szCs w:val="24"/>
        </w:rPr>
      </w:pPr>
    </w:p>
    <w:p w:rsidR="00152181" w:rsidP="00EA6B79" w:rsidRDefault="00152181" w14:paraId="753CB608" w14:textId="0CB9FBBE">
      <w:p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Group affiliation (if applicable): </w:t>
      </w:r>
      <w:sdt>
        <w:sdtPr>
          <w:rPr>
            <w:rFonts w:ascii="Arial" w:hAnsi="Arial" w:cs="Arial"/>
            <w:b/>
            <w:bCs/>
            <w:sz w:val="24"/>
            <w:szCs w:val="24"/>
          </w:rPr>
          <w:alias w:val="Group affiliation"/>
          <w:tag w:val="Group affiliation"/>
          <w:id w:val="-2053920952"/>
          <w:placeholder>
            <w:docPart w:val="1F60624A7AF14124B754175122C31684"/>
          </w:placeholder>
          <w:showingPlcHdr/>
          <w:dropDownList>
            <w:listItem w:value="Choose an item."/>
            <w:listItem w:displayText="AMS" w:value="AMS"/>
            <w:listItem w:displayText="GSS" w:value="GSS"/>
            <w:listItem w:displayText="SUO" w:value="SUO"/>
            <w:listItem w:displayText="Other UBC recognized organization" w:value="Other UBC recognized organization"/>
          </w:dropDownList>
        </w:sdtPr>
        <w:sdtEndPr/>
        <w:sdtContent>
          <w:r w:rsidRPr="00D55DE5" w:rsidR="00D55DE5">
            <w:rPr>
              <w:rFonts w:ascii="Arial" w:hAnsi="Arial" w:cs="Arial"/>
              <w:sz w:val="24"/>
              <w:szCs w:val="24"/>
            </w:rPr>
            <w:t>Click to select group affiliation using drop-down menu.</w:t>
          </w:r>
        </w:sdtContent>
      </w:sdt>
    </w:p>
    <w:p w:rsidR="005B02BB" w:rsidP="00EA6B79" w:rsidRDefault="005B02BB" w14:paraId="23D8BCC1" w14:textId="77777777">
      <w:pPr>
        <w:rPr>
          <w:rFonts w:ascii="Arial" w:hAnsi="Arial" w:cs="Arial"/>
          <w:b/>
          <w:bCs/>
          <w:sz w:val="24"/>
          <w:szCs w:val="24"/>
        </w:rPr>
      </w:pPr>
    </w:p>
    <w:p w:rsidRPr="00DA4DF1" w:rsidR="00EA6B79" w:rsidP="00EA6B79" w:rsidRDefault="00EA6B79" w14:paraId="39054330" w14:textId="14D62EA8">
      <w:pPr>
        <w:rPr>
          <w:rFonts w:ascii="Arial" w:hAnsi="Arial" w:cs="Arial"/>
          <w:sz w:val="24"/>
          <w:szCs w:val="24"/>
        </w:rPr>
      </w:pPr>
      <w:r w:rsidRPr="0074103A">
        <w:rPr>
          <w:rFonts w:ascii="Arial" w:hAnsi="Arial" w:cs="Arial"/>
          <w:b/>
          <w:bCs/>
          <w:sz w:val="24"/>
          <w:szCs w:val="24"/>
        </w:rPr>
        <w:t xml:space="preserve">Primary </w:t>
      </w:r>
      <w:r w:rsidRPr="0074103A" w:rsidR="006E5113">
        <w:rPr>
          <w:rFonts w:ascii="Arial" w:hAnsi="Arial" w:cs="Arial"/>
          <w:b/>
          <w:bCs/>
          <w:sz w:val="24"/>
          <w:szCs w:val="24"/>
        </w:rPr>
        <w:t>a</w:t>
      </w:r>
      <w:r w:rsidRPr="0074103A">
        <w:rPr>
          <w:rFonts w:ascii="Arial" w:hAnsi="Arial" w:cs="Arial"/>
          <w:b/>
          <w:bCs/>
          <w:sz w:val="24"/>
          <w:szCs w:val="24"/>
        </w:rPr>
        <w:t>ffiliation of application lead(s</w:t>
      </w:r>
      <w:r w:rsidRPr="0074103A" w:rsidR="0074103A">
        <w:rPr>
          <w:rFonts w:ascii="Arial" w:hAnsi="Arial" w:cs="Arial"/>
          <w:b/>
          <w:bCs/>
          <w:sz w:val="24"/>
          <w:szCs w:val="24"/>
        </w:rPr>
        <w:t>):</w:t>
      </w:r>
      <w:r w:rsidR="0074103A">
        <w:rPr>
          <w:rFonts w:ascii="Arial" w:hAnsi="Arial" w:cs="Arial"/>
          <w:sz w:val="24"/>
          <w:szCs w:val="24"/>
        </w:rPr>
        <w:t xml:space="preserve"> </w:t>
      </w:r>
      <w:sdt>
        <w:sdtPr>
          <w:rPr>
            <w:rFonts w:ascii="Arial" w:hAnsi="Arial" w:cs="Arial"/>
            <w:sz w:val="24"/>
            <w:szCs w:val="24"/>
          </w:rPr>
          <w:alias w:val="Primary affiliation"/>
          <w:tag w:val="Primary affiliation"/>
          <w:id w:val="1666210860"/>
          <w:placeholder>
            <w:docPart w:val="5D8A44FC07F54E68A5A3F97CA1C2A874"/>
          </w:placeholder>
          <w:showingPlcHdr/>
          <w15:color w:val="000000"/>
          <w:dropDownList>
            <w:listItem w:value="Choose an item."/>
            <w:listItem w:displayText="Undergraduate student" w:value="Undergraduate student"/>
            <w:listItem w:displayText="Graduate student" w:value="Graduate student"/>
            <w:listItem w:displayText="Faculty" w:value="Faculty"/>
            <w:listItem w:displayText="Staff" w:value="Staff"/>
          </w:dropDownList>
        </w:sdtPr>
        <w:sdtEndPr/>
        <w:sdtContent>
          <w:r w:rsidR="00CB48B0">
            <w:rPr>
              <w:rFonts w:ascii="Arial" w:hAnsi="Arial" w:cs="Arial"/>
              <w:sz w:val="24"/>
              <w:szCs w:val="24"/>
            </w:rPr>
            <w:t>Click to select primary affiliation using drop-down menu.</w:t>
          </w:r>
        </w:sdtContent>
      </w:sdt>
    </w:p>
    <w:p w:rsidR="00BA07B5" w:rsidP="00EA6B79" w:rsidRDefault="00BA07B5" w14:paraId="428F22F7" w14:textId="77777777">
      <w:pPr>
        <w:rPr>
          <w:rFonts w:ascii="Arial" w:hAnsi="Arial" w:cs="Arial"/>
          <w:b/>
          <w:bCs/>
          <w:sz w:val="24"/>
          <w:szCs w:val="24"/>
        </w:rPr>
      </w:pPr>
    </w:p>
    <w:p w:rsidRPr="0074103A" w:rsidR="00EA6B79" w:rsidP="00EA6B79" w:rsidRDefault="00EA6B79" w14:paraId="0D75082B" w14:textId="7C6D360B">
      <w:pPr>
        <w:rPr>
          <w:rFonts w:ascii="Arial" w:hAnsi="Arial" w:cs="Arial"/>
          <w:b/>
          <w:bCs/>
          <w:sz w:val="24"/>
          <w:szCs w:val="24"/>
        </w:rPr>
      </w:pPr>
      <w:r w:rsidRPr="0074103A">
        <w:rPr>
          <w:rFonts w:ascii="Arial" w:hAnsi="Arial" w:cs="Arial"/>
          <w:b/>
          <w:bCs/>
          <w:sz w:val="24"/>
          <w:szCs w:val="24"/>
        </w:rPr>
        <w:t>Contact information of lead(s)</w:t>
      </w:r>
      <w:r w:rsidRPr="0074103A" w:rsidR="0074103A">
        <w:rPr>
          <w:rFonts w:ascii="Arial" w:hAnsi="Arial" w:cs="Arial"/>
          <w:b/>
          <w:bCs/>
          <w:sz w:val="24"/>
          <w:szCs w:val="24"/>
        </w:rPr>
        <w:t>:</w:t>
      </w:r>
    </w:p>
    <w:p w:rsidR="00BA07B5" w:rsidP="00AD4301" w:rsidRDefault="00AD4301" w14:paraId="42040189" w14:textId="33774631">
      <w:pPr>
        <w:ind w:firstLine="720"/>
        <w:rPr>
          <w:rFonts w:ascii="Arial" w:hAnsi="Arial" w:cs="Arial"/>
          <w:sz w:val="24"/>
          <w:szCs w:val="24"/>
        </w:rPr>
      </w:pPr>
      <w:r w:rsidRPr="00DA4DF1">
        <w:rPr>
          <w:rFonts w:ascii="Arial" w:hAnsi="Arial" w:cs="Arial"/>
          <w:sz w:val="24"/>
          <w:szCs w:val="24"/>
        </w:rPr>
        <w:t xml:space="preserve">Lead applicant’s department or </w:t>
      </w:r>
      <w:bookmarkStart w:name="_Int_2AHjA7EZ" w:id="0"/>
      <w:r w:rsidRPr="00DA4DF1">
        <w:rPr>
          <w:rFonts w:ascii="Arial" w:hAnsi="Arial" w:cs="Arial"/>
          <w:sz w:val="24"/>
          <w:szCs w:val="24"/>
        </w:rPr>
        <w:t>unit:</w:t>
      </w:r>
      <w:r w:rsidR="00BA07B5">
        <w:rPr>
          <w:noProof/>
          <w:sz w:val="24"/>
          <w:szCs w:val="24"/>
          <w:lang w:val="en-CA" w:eastAsia="en-CA"/>
        </w:rPr>
        <mc:AlternateContent>
          <mc:Choice Requires="wps">
            <w:drawing>
              <wp:inline distT="0" distB="0" distL="0" distR="0" wp14:anchorId="1243A8BE" wp14:editId="3247BBEC">
                <wp:extent cx="5915025" cy="409575"/>
                <wp:effectExtent l="0" t="0" r="28575" b="28575"/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15025" cy="409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Pr="00FB6F72" w:rsidR="00BA07B5" w:rsidP="00BA07B5" w:rsidRDefault="004035C2" w14:paraId="087F6B38" w14:textId="77777777">
                            <w:sdt>
                              <w:sdtPr>
                                <w:rPr>
                                  <w:rFonts w:ascii="Arial" w:hAnsi="Arial" w:cs="Arial"/>
                                  <w:sz w:val="24"/>
                                  <w:szCs w:val="24"/>
                                </w:rPr>
                                <w:id w:val="-430207027"/>
                                <w:placeholder>
                                  <w:docPart w:val="F9B157FA47854469955B98D247FD725A"/>
                                </w:placeholder>
                                <w:showingPlcHdr/>
                              </w:sdtPr>
                              <w:sdtEndPr/>
                              <w:sdtContent>
                                <w:r w:rsidRPr="00FB6F72" w:rsidR="00BA07B5">
                                  <w:rPr>
                                    <w:rStyle w:val="PlaceholderText"/>
                                    <w:rFonts w:ascii="Arial" w:hAnsi="Arial" w:cs="Arial"/>
                                    <w:color w:val="auto"/>
                                    <w:sz w:val="24"/>
                                    <w:szCs w:val="24"/>
                                  </w:rPr>
                                  <w:t>Click or tap here to enter text.</w:t>
                                </w:r>
                              </w:sdtContent>
                            </w:sdt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 w14:anchorId="21F28A0D">
              <v:shape id="Text Box 20" style="width:465.75pt;height:32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spid="_x0000_s1030" fillcolor="white [3201]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" w14:anchorId="1243A8BE">
                <v:textbox>
                  <w:txbxContent>
                    <w:p w:rsidRPr="00FB6F72" w:rsidR="00BA07B5" w:rsidP="00BA07B5" w:rsidRDefault="004035C2" w14:paraId="2946BB5D" w14:textId="77777777">
                      <w:sdt>
                        <w:sdtPr>
                          <w:id w:val="1468858715"/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id w:val="-430207027"/>
                          <w:placeholder>
                            <w:docPart w:val="F9B157FA47854469955B98D247FD725A"/>
                          </w:placeholder>
                          <w:showingPlcHdr/>
                        </w:sdtPr>
                        <w:sdtEndPr/>
                        <w:sdtContent>
                          <w:r w:rsidRPr="00FB6F72" w:rsidR="00BA07B5">
                            <w:rPr>
                              <w:rStyle w:val="PlaceholderText"/>
                              <w:rFonts w:ascii="Arial" w:hAnsi="Arial" w:cs="Arial"/>
                              <w:color w:val="auto"/>
                              <w:sz w:val="24"/>
                              <w:szCs w:val="24"/>
                            </w:rPr>
                            <w:t>Click or tap here to enter text.</w:t>
                          </w:r>
                        </w:sdtContent>
                      </w:sdt>
                    </w:p>
                  </w:txbxContent>
                </v:textbox>
                <w10:anchorlock/>
              </v:shape>
            </w:pict>
          </mc:Fallback>
        </mc:AlternateContent>
      </w:r>
      <w:bookmarkEnd w:id="0"/>
    </w:p>
    <w:p w:rsidR="00B8539B" w:rsidP="00AD4301" w:rsidRDefault="00A96002" w14:paraId="1DFB3EE9" w14:textId="3793C982">
      <w:pPr>
        <w:ind w:firstLine="720"/>
        <w:rPr>
          <w:rFonts w:ascii="Arial" w:hAnsi="Arial" w:cs="Arial"/>
          <w:sz w:val="24"/>
          <w:szCs w:val="24"/>
        </w:rPr>
      </w:pPr>
      <w:r w:rsidRPr="00DA4DF1">
        <w:rPr>
          <w:rFonts w:ascii="Arial" w:hAnsi="Arial" w:cs="Arial"/>
          <w:sz w:val="24"/>
          <w:szCs w:val="24"/>
        </w:rPr>
        <w:t xml:space="preserve">Lead applicant’s Faculty or Administrative (VP) unit: </w:t>
      </w:r>
      <w:sdt>
        <w:sdtPr>
          <w:rPr>
            <w:rFonts w:ascii="Arial" w:hAnsi="Arial" w:cs="Arial"/>
            <w:sz w:val="24"/>
            <w:szCs w:val="24"/>
          </w:rPr>
          <w:alias w:val="Faculty or Administrative (VP) Unit"/>
          <w:tag w:val="Faculty or Administrative (VP) Unit"/>
          <w:id w:val="1590272239"/>
          <w:placeholder>
            <w:docPart w:val="F80D2D35B8764DCC8687300C22E51C98"/>
          </w:placeholder>
          <w:showingPlcHdr/>
          <w:dropDownList>
            <w:listItem w:value="Choose an item."/>
            <w:listItem w:displayText="Applied Science, Faculty of" w:value="Applied Science, Faculty of"/>
            <w:listItem w:displayText="Architecture and Landscape Architecture, School of" w:value="Architecture and Landscape Architecture, School of"/>
            <w:listItem w:displayText="Arts, Faculty of" w:value="Arts, Faculty of"/>
            <w:listItem w:displayText="Audiology and Speech Sciences, School of" w:value="Audiology and Speech Sciences, School of"/>
            <w:listItem w:displayText="Business, Sauder School of" w:value="Business, Sauder School of"/>
            <w:listItem w:displayText="Comunity and Regional Planning, School of" w:value="Comunity and Regional Planning, School of"/>
            <w:listItem w:displayText="Dentistry, Faculty of" w:value="Dentistry, Faculty of"/>
            <w:listItem w:displayText="Education, Faculty of" w:value="Education, Faculty of"/>
            <w:listItem w:displayText="Graduate and Postdoctoral Studies" w:value="Graduate and Postdoctoral Studies"/>
            <w:listItem w:displayText="Journalism, School of" w:value="Journalism, School of"/>
            <w:listItem w:displayText="Kinesiology, School of" w:value="Kinesiology, School of"/>
            <w:listItem w:displayText="Land and Food Systems, Faculty of" w:value="Land and Food Systems, Faculty of"/>
            <w:listItem w:displayText="Law, Peter A. Allard School of" w:value="Law, Peter A. Allard School of"/>
            <w:listItem w:displayText="Library, Archival and Information Studies, School of" w:value="Library, Archival and Information Studies, School of"/>
            <w:listItem w:displayText="Medicine, Faculty of" w:value="Medicine, Faculty of"/>
            <w:listItem w:displayText="Music, School of" w:value="Music, School of"/>
            <w:listItem w:displayText="Nursing, School of" w:value="Nursing, School of"/>
            <w:listItem w:displayText="Pharmaceutical Sciences, Faculty of" w:value="Pharmaceutical Sciences, Faculty of"/>
            <w:listItem w:displayText="Population and Public Health, School of" w:value="Population and Public Health, School of"/>
            <w:listItem w:displayText="Public Policy and Global Affairs, School of" w:value="Public Policy and Global Affairs, School of"/>
            <w:listItem w:displayText="Science, Faculty of" w:value="Science, Faculty of"/>
            <w:listItem w:displayText="Social Work, School of" w:value="Social Work, School of"/>
            <w:listItem w:displayText="UBC Vantage College" w:value="UBC Vantage College"/>
            <w:listItem w:displayText="Vancouver School of Economics" w:value="Vancouver School of Economics"/>
            <w:listItem w:displayText="Arts and Social Sciences, Irving K. Barber Faculty of" w:value="Arts and Social Sciences, Irving K. Barber Faculty of"/>
            <w:listItem w:displayText="Creative and Critical Studies, Faculty of" w:value="Creative and Critical Studies, Faculty of"/>
            <w:listItem w:displayText="Education, Okanagan School of" w:value="Education, Okanagan School of"/>
            <w:listItem w:displayText="Engineering, School of" w:value="Engineering, School of"/>
            <w:listItem w:displayText="Health and Social Development, Faculty of" w:value="Health and Social Development, Faculty of"/>
            <w:listItem w:displayText="Management, Faculty of" w:value="Management, Faculty of"/>
            <w:listItem w:displayText="Science, Irving K. Barber Faculty of" w:value="Science, Irving K. Barber Faculty of"/>
            <w:listItem w:displayText="Southern Medical Program, Faculty of Medicine" w:value="Southern Medical Program, Faculty of Medicine"/>
            <w:listItem w:displayText="Graduate Studies, College of" w:value="Graduate Studies, College of"/>
            <w:listItem w:displayText="President and Vice-Chancellor" w:value="President and Vice-Chancellor"/>
            <w:listItem w:displayText="Deputy Vice-Chancellor and Principal UBC Okanagan" w:value="Deputy Vice-Chancellor and Principal UBC Okanagan"/>
            <w:listItem w:displayText="Provost and Vice-President, Academic, UBC Vancouver" w:value="Provost and Vice-President, Academic, UBC Vancouver"/>
            <w:listItem w:displayText="Provost and Vice-President, Academic UBC Okanagan" w:value="Provost and Vice-President, Academic UBC Okanagan"/>
            <w:listItem w:displayText="Vice-President, Development and Alumni Engagement" w:value="Vice-President, Development and Alumni Engagement"/>
            <w:listItem w:displayText="Vice-President, External Relations" w:value="Vice-President, External Relations"/>
            <w:listItem w:displayText="Vice-President, Finance &amp; Operations" w:value="Vice-President, Finance &amp; Operations"/>
            <w:listItem w:displayText="Vice-President, Health" w:value="Vice-President, Health"/>
            <w:listItem w:displayText="Vice-President, Human Resources" w:value="Vice-President, Human Resources"/>
            <w:listItem w:displayText="Vice-President, Research and Innovation" w:value="Vice-President, Research and Innovation"/>
            <w:listItem w:displayText="Vice-President, Students" w:value="Vice-President, Students"/>
          </w:dropDownList>
        </w:sdtPr>
        <w:sdtEndPr/>
        <w:sdtContent>
          <w:r w:rsidR="00693CA3">
            <w:rPr>
              <w:rStyle w:val="PlaceholderText"/>
              <w:color w:val="auto"/>
              <w:sz w:val="26"/>
              <w:szCs w:val="26"/>
            </w:rPr>
            <w:t>Click to select Faculty or Administrative (VP)</w:t>
          </w:r>
          <w:r w:rsidR="00FF34D2">
            <w:rPr>
              <w:rStyle w:val="PlaceholderText"/>
              <w:color w:val="auto"/>
              <w:sz w:val="26"/>
              <w:szCs w:val="26"/>
            </w:rPr>
            <w:t xml:space="preserve"> unit using drop-down menu.</w:t>
          </w:r>
        </w:sdtContent>
      </w:sdt>
    </w:p>
    <w:p w:rsidR="00AD4301" w:rsidP="00AD4301" w:rsidRDefault="00AD4301" w14:paraId="7D87F5EB" w14:textId="77777777">
      <w:pPr>
        <w:ind w:firstLine="720"/>
        <w:rPr>
          <w:rFonts w:ascii="Arial" w:hAnsi="Arial" w:cs="Arial"/>
          <w:sz w:val="24"/>
          <w:szCs w:val="24"/>
        </w:rPr>
      </w:pPr>
    </w:p>
    <w:p w:rsidR="00BA07B5" w:rsidP="00B8539B" w:rsidRDefault="00A96002" w14:paraId="6633DDF9" w14:textId="113C8776">
      <w:pPr>
        <w:ind w:firstLine="720"/>
        <w:rPr>
          <w:rFonts w:ascii="Arial" w:hAnsi="Arial" w:cs="Arial"/>
          <w:sz w:val="24"/>
          <w:szCs w:val="24"/>
        </w:rPr>
      </w:pPr>
      <w:r w:rsidRPr="00DA4DF1">
        <w:rPr>
          <w:rFonts w:ascii="Arial" w:hAnsi="Arial" w:cs="Arial"/>
          <w:sz w:val="24"/>
          <w:szCs w:val="24"/>
        </w:rPr>
        <w:t>Lead applicant</w:t>
      </w:r>
      <w:r w:rsidR="00733033">
        <w:rPr>
          <w:rFonts w:ascii="Arial" w:hAnsi="Arial" w:cs="Arial"/>
          <w:sz w:val="24"/>
          <w:szCs w:val="24"/>
        </w:rPr>
        <w:t>’s</w:t>
      </w:r>
      <w:r w:rsidRPr="00DA4DF1">
        <w:rPr>
          <w:rFonts w:ascii="Arial" w:hAnsi="Arial" w:cs="Arial"/>
          <w:sz w:val="24"/>
          <w:szCs w:val="24"/>
        </w:rPr>
        <w:t xml:space="preserve"> email address: </w:t>
      </w:r>
    </w:p>
    <w:p w:rsidRPr="00DA4DF1" w:rsidR="00A96002" w:rsidP="00675408" w:rsidRDefault="003D6925" w14:paraId="46ED8975" w14:textId="46E351D7">
      <w:pPr>
        <w:rPr>
          <w:rFonts w:ascii="Arial" w:hAnsi="Arial" w:cs="Arial"/>
          <w:sz w:val="24"/>
          <w:szCs w:val="24"/>
        </w:rPr>
      </w:pPr>
      <w:r>
        <w:rPr>
          <w:noProof/>
          <w:sz w:val="24"/>
          <w:szCs w:val="24"/>
          <w:lang w:val="en-CA" w:eastAsia="en-CA"/>
        </w:rPr>
        <mc:AlternateContent>
          <mc:Choice Requires="wps">
            <w:drawing>
              <wp:inline distT="0" distB="0" distL="0" distR="0" wp14:anchorId="098A583F" wp14:editId="182067DA">
                <wp:extent cx="5915025" cy="457200"/>
                <wp:effectExtent l="0" t="0" r="28575" b="19050"/>
                <wp:docPr id="21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15025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Pr="00FB6F72" w:rsidR="00BA07B5" w:rsidP="00BA07B5" w:rsidRDefault="004035C2" w14:paraId="20E71E44" w14:textId="403B708A">
                            <w:sdt>
                              <w:sdtPr>
                                <w:rPr>
                                  <w:rFonts w:ascii="Arial" w:hAnsi="Arial" w:cs="Arial"/>
                                  <w:sz w:val="24"/>
                                  <w:szCs w:val="24"/>
                                </w:rPr>
                                <w:id w:val="1820149678"/>
                                <w:placeholder>
                                  <w:docPart w:val="89B52A4ED3474051A64752406E2A4507"/>
                                </w:placeholder>
                                <w:showingPlcHdr/>
                              </w:sdtPr>
                              <w:sdtEndPr/>
                              <w:sdtContent>
                                <w:r w:rsidRPr="00FB6F72" w:rsidR="00FC767D">
                                  <w:rPr>
                                    <w:rStyle w:val="PlaceholderText"/>
                                    <w:rFonts w:ascii="Arial" w:hAnsi="Arial" w:cs="Arial"/>
                                    <w:color w:val="auto"/>
                                    <w:sz w:val="24"/>
                                    <w:szCs w:val="24"/>
                                  </w:rPr>
                                  <w:t>Click or tap here to enter text.</w:t>
                                </w:r>
                              </w:sdtContent>
                            </w:sdt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 w14:anchorId="4982D33C">
              <v:shape id="Text Box 21" style="width:465.75pt;height:3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spid="_x0000_s1031" fillcolor="white [3201]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" w14:anchorId="098A583F">
                <v:textbox>
                  <w:txbxContent>
                    <w:p w:rsidRPr="00FB6F72" w:rsidR="00BA07B5" w:rsidP="00BA07B5" w:rsidRDefault="004035C2" w14:paraId="46E69C4A" w14:textId="403B708A">
                      <w:sdt>
                        <w:sdtPr>
                          <w:id w:val="82939006"/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id w:val="1820149678"/>
                          <w:placeholder>
                            <w:docPart w:val="89B52A4ED3474051A64752406E2A4507"/>
                          </w:placeholder>
                          <w:showingPlcHdr/>
                        </w:sdtPr>
                        <w:sdtEndPr/>
                        <w:sdtContent>
                          <w:r w:rsidRPr="00FB6F72" w:rsidR="00FC767D">
                            <w:rPr>
                              <w:rStyle w:val="PlaceholderText"/>
                              <w:rFonts w:ascii="Arial" w:hAnsi="Arial" w:cs="Arial"/>
                              <w:color w:val="auto"/>
                              <w:sz w:val="24"/>
                              <w:szCs w:val="24"/>
                            </w:rPr>
                            <w:t>Click or tap here to enter text.</w:t>
                          </w:r>
                        </w:sdtContent>
                      </w:sdt>
                    </w:p>
                  </w:txbxContent>
                </v:textbox>
                <w10:anchorlock/>
              </v:shape>
            </w:pict>
          </mc:Fallback>
        </mc:AlternateContent>
      </w:r>
    </w:p>
    <w:p w:rsidR="00BA07B5" w:rsidP="00B76480" w:rsidRDefault="00BA07B5" w14:paraId="32B32F98" w14:textId="77777777">
      <w:pPr>
        <w:rPr>
          <w:rFonts w:ascii="Arial" w:hAnsi="Arial" w:cs="Arial"/>
          <w:b/>
          <w:bCs/>
          <w:sz w:val="24"/>
          <w:szCs w:val="24"/>
        </w:rPr>
      </w:pPr>
    </w:p>
    <w:p w:rsidRPr="00DA4DF1" w:rsidR="00B76480" w:rsidP="00C2573C" w:rsidRDefault="00B76480" w14:paraId="1205D19D" w14:textId="1E5D26F6">
      <w:pPr>
        <w:tabs>
          <w:tab w:val="left" w:pos="6975"/>
        </w:tabs>
        <w:rPr>
          <w:rFonts w:ascii="Arial" w:hAnsi="Arial" w:cs="Arial"/>
          <w:sz w:val="24"/>
          <w:szCs w:val="24"/>
        </w:rPr>
      </w:pPr>
      <w:r w:rsidRPr="0074103A">
        <w:rPr>
          <w:rFonts w:ascii="Arial" w:hAnsi="Arial" w:cs="Arial"/>
          <w:b/>
          <w:bCs/>
          <w:sz w:val="24"/>
          <w:szCs w:val="24"/>
        </w:rPr>
        <w:t>Campus:</w:t>
      </w:r>
      <w:r w:rsidRPr="00DA4DF1">
        <w:rPr>
          <w:rFonts w:ascii="Arial" w:hAnsi="Arial" w:cs="Arial"/>
          <w:sz w:val="24"/>
          <w:szCs w:val="24"/>
        </w:rPr>
        <w:t xml:space="preserve"> </w:t>
      </w:r>
      <w:sdt>
        <w:sdtPr>
          <w:rPr>
            <w:rFonts w:ascii="Arial" w:hAnsi="Arial" w:cs="Arial"/>
            <w:sz w:val="24"/>
            <w:szCs w:val="24"/>
          </w:rPr>
          <w:alias w:val="Campus"/>
          <w:tag w:val="Campus"/>
          <w:id w:val="-1342233574"/>
          <w:placeholder>
            <w:docPart w:val="AAE344123B834B64A65BD4FB0539AAB7"/>
          </w:placeholder>
          <w:showingPlcHdr/>
          <w15:color w:val="000000"/>
          <w:dropDownList>
            <w:listItem w:value="Choose an item."/>
            <w:listItem w:displayText="UBC Vancouver" w:value="UBC Vancouver"/>
            <w:listItem w:displayText="UBC Okanagan" w:value="UBC Okanagan"/>
            <w:listItem w:displayText="Another UBC site" w:value="Another UBC site"/>
          </w:dropDownList>
        </w:sdtPr>
        <w:sdtEndPr/>
        <w:sdtContent>
          <w:r w:rsidR="007F1F2D">
            <w:rPr>
              <w:rStyle w:val="PlaceholderText"/>
              <w:rFonts w:ascii="Arial" w:hAnsi="Arial" w:cs="Arial"/>
              <w:color w:val="auto"/>
              <w:sz w:val="24"/>
              <w:szCs w:val="24"/>
            </w:rPr>
            <w:t xml:space="preserve">Click to select </w:t>
          </w:r>
          <w:r w:rsidR="009951F5">
            <w:rPr>
              <w:rStyle w:val="PlaceholderText"/>
              <w:rFonts w:ascii="Arial" w:hAnsi="Arial" w:cs="Arial"/>
              <w:color w:val="auto"/>
              <w:sz w:val="24"/>
              <w:szCs w:val="24"/>
            </w:rPr>
            <w:t>campus using drop-down menu.</w:t>
          </w:r>
        </w:sdtContent>
      </w:sdt>
      <w:r w:rsidR="00C2573C">
        <w:rPr>
          <w:rFonts w:ascii="Arial" w:hAnsi="Arial" w:cs="Arial"/>
          <w:sz w:val="24"/>
          <w:szCs w:val="24"/>
        </w:rPr>
        <w:tab/>
      </w:r>
    </w:p>
    <w:p w:rsidR="004174F4" w:rsidP="00EA6B79" w:rsidRDefault="004174F4" w14:paraId="14B98597" w14:textId="77777777">
      <w:pPr>
        <w:rPr>
          <w:rFonts w:ascii="Arial" w:hAnsi="Arial" w:cs="Arial"/>
          <w:b/>
          <w:bCs/>
          <w:sz w:val="24"/>
          <w:szCs w:val="24"/>
        </w:rPr>
      </w:pPr>
    </w:p>
    <w:p w:rsidRPr="004174F4" w:rsidR="00B8539B" w:rsidP="00EA6B79" w:rsidRDefault="004174F4" w14:paraId="59DADCE4" w14:textId="60D98B15">
      <w:pPr>
        <w:rPr>
          <w:rFonts w:ascii="Arial" w:hAnsi="Arial" w:cs="Arial"/>
          <w:sz w:val="24"/>
          <w:szCs w:val="24"/>
        </w:rPr>
      </w:pPr>
      <w:r w:rsidRPr="0074103A">
        <w:rPr>
          <w:rFonts w:ascii="Arial" w:hAnsi="Arial" w:cs="Arial"/>
          <w:b/>
          <w:bCs/>
          <w:sz w:val="24"/>
          <w:szCs w:val="24"/>
        </w:rPr>
        <w:t>Partnerships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- </w:t>
      </w:r>
      <w:r w:rsidRPr="00DA4DF1">
        <w:rPr>
          <w:rFonts w:ascii="Arial" w:hAnsi="Arial" w:cs="Arial"/>
          <w:sz w:val="24"/>
          <w:szCs w:val="24"/>
        </w:rPr>
        <w:t>any cross group, unit, or campus collaboration:</w:t>
      </w:r>
    </w:p>
    <w:p w:rsidRPr="00DA4DF1" w:rsidR="00A96002" w:rsidP="004174F4" w:rsidRDefault="00B8539B" w14:paraId="1A38EF3C" w14:textId="35CA8F15">
      <w:pPr>
        <w:rPr>
          <w:rFonts w:ascii="Arial" w:hAnsi="Arial" w:cs="Arial"/>
          <w:sz w:val="24"/>
          <w:szCs w:val="24"/>
        </w:rPr>
      </w:pPr>
      <w:r>
        <w:rPr>
          <w:noProof/>
          <w:sz w:val="24"/>
          <w:szCs w:val="24"/>
          <w:lang w:val="en-CA" w:eastAsia="en-CA"/>
        </w:rPr>
        <mc:AlternateContent>
          <mc:Choice Requires="wps">
            <w:drawing>
              <wp:inline distT="0" distB="0" distL="0" distR="0" wp14:anchorId="6587914E" wp14:editId="70B4F341">
                <wp:extent cx="5962650" cy="1066800"/>
                <wp:effectExtent l="0" t="0" r="19050" b="19050"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62650" cy="1066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Pr="00FB6F72" w:rsidR="00B8539B" w:rsidP="00B8539B" w:rsidRDefault="004035C2" w14:paraId="3CF2DE27" w14:textId="77777777">
                            <w:sdt>
                              <w:sdtPr>
                                <w:rPr>
                                  <w:rFonts w:ascii="Arial" w:hAnsi="Arial" w:cs="Arial"/>
                                  <w:sz w:val="24"/>
                                  <w:szCs w:val="24"/>
                                </w:rPr>
                                <w:id w:val="-1039510157"/>
                                <w:placeholder>
                                  <w:docPart w:val="A7C6A1D959C54EC0A7D3A61C0E5A5977"/>
                                </w:placeholder>
                                <w:showingPlcHdr/>
                              </w:sdtPr>
                              <w:sdtEndPr/>
                              <w:sdtContent>
                                <w:r w:rsidRPr="00FB6F72" w:rsidR="00B8539B">
                                  <w:rPr>
                                    <w:rStyle w:val="PlaceholderText"/>
                                    <w:rFonts w:ascii="Arial" w:hAnsi="Arial" w:cs="Arial"/>
                                    <w:color w:val="auto"/>
                                    <w:sz w:val="24"/>
                                    <w:szCs w:val="24"/>
                                  </w:rPr>
                                  <w:t>Click or tap here to enter text.</w:t>
                                </w:r>
                              </w:sdtContent>
                            </w:sdt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 w14:anchorId="55E6F522">
              <v:shape id="Text Box 22" style="width:469.5pt;height:8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spid="_x0000_s1032" fillcolor="white [3201]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" w14:anchorId="6587914E">
                <v:textbox>
                  <w:txbxContent>
                    <w:p w:rsidRPr="00FB6F72" w:rsidR="00B8539B" w:rsidP="00B8539B" w:rsidRDefault="004035C2" w14:paraId="5ED8C455" w14:textId="77777777">
                      <w:sdt>
                        <w:sdtPr>
                          <w:id w:val="33206782"/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id w:val="-1039510157"/>
                          <w:placeholder>
                            <w:docPart w:val="A7C6A1D959C54EC0A7D3A61C0E5A5977"/>
                          </w:placeholder>
                          <w:showingPlcHdr/>
                        </w:sdtPr>
                        <w:sdtEndPr/>
                        <w:sdtContent>
                          <w:r w:rsidRPr="00FB6F72" w:rsidR="00B8539B">
                            <w:rPr>
                              <w:rStyle w:val="PlaceholderText"/>
                              <w:rFonts w:ascii="Arial" w:hAnsi="Arial" w:cs="Arial"/>
                              <w:color w:val="auto"/>
                              <w:sz w:val="24"/>
                              <w:szCs w:val="24"/>
                            </w:rPr>
                            <w:t>Click or tap here to enter text.</w:t>
                          </w:r>
                        </w:sdtContent>
                      </w:sdt>
                    </w:p>
                  </w:txbxContent>
                </v:textbox>
                <w10:anchorlock/>
              </v:shape>
            </w:pict>
          </mc:Fallback>
        </mc:AlternateContent>
      </w:r>
      <w:r w:rsidRPr="00DA4DF1" w:rsidR="00A96002">
        <w:rPr>
          <w:rFonts w:ascii="Arial" w:hAnsi="Arial" w:cs="Arial"/>
          <w:sz w:val="24"/>
          <w:szCs w:val="24"/>
        </w:rPr>
        <w:t xml:space="preserve"> </w:t>
      </w:r>
    </w:p>
    <w:p w:rsidR="008C7D8D" w:rsidP="00EA6B79" w:rsidRDefault="008C7D8D" w14:paraId="45F065CC" w14:textId="77777777">
      <w:pPr>
        <w:rPr>
          <w:rFonts w:ascii="Arial" w:hAnsi="Arial" w:cs="Arial"/>
          <w:b/>
          <w:bCs/>
          <w:sz w:val="24"/>
          <w:szCs w:val="24"/>
        </w:rPr>
      </w:pPr>
    </w:p>
    <w:p w:rsidR="00FC4CEE" w:rsidP="00EA6B79" w:rsidRDefault="00B76480" w14:paraId="2C4E465F" w14:textId="77777777">
      <w:pPr>
        <w:rPr>
          <w:rFonts w:ascii="Arial" w:hAnsi="Arial" w:cs="Arial"/>
          <w:sz w:val="24"/>
          <w:szCs w:val="24"/>
        </w:rPr>
      </w:pPr>
      <w:r w:rsidRPr="00841ED6">
        <w:rPr>
          <w:rFonts w:ascii="Arial" w:hAnsi="Arial" w:cs="Arial"/>
          <w:b/>
          <w:bCs/>
          <w:sz w:val="24"/>
          <w:szCs w:val="24"/>
        </w:rPr>
        <w:t>Permissions</w:t>
      </w:r>
      <w:r w:rsidRPr="00DA4DF1">
        <w:rPr>
          <w:rFonts w:ascii="Arial" w:hAnsi="Arial" w:cs="Arial"/>
          <w:sz w:val="24"/>
          <w:szCs w:val="24"/>
        </w:rPr>
        <w:t xml:space="preserve"> – Do you consent to have your project represented in </w:t>
      </w:r>
      <w:r w:rsidR="005B6770">
        <w:rPr>
          <w:rFonts w:ascii="Arial" w:hAnsi="Arial" w:cs="Arial"/>
          <w:sz w:val="24"/>
          <w:szCs w:val="24"/>
        </w:rPr>
        <w:t xml:space="preserve">the </w:t>
      </w:r>
      <w:r w:rsidRPr="005B6770" w:rsidR="005B6770">
        <w:rPr>
          <w:rFonts w:ascii="Arial" w:hAnsi="Arial" w:cs="Arial"/>
          <w:sz w:val="24"/>
          <w:szCs w:val="24"/>
        </w:rPr>
        <w:t>EIO's public facing material, such as</w:t>
      </w:r>
      <w:r w:rsidR="005B6770">
        <w:rPr>
          <w:rFonts w:ascii="Arial" w:hAnsi="Arial" w:cs="Arial"/>
          <w:sz w:val="24"/>
          <w:szCs w:val="24"/>
        </w:rPr>
        <w:t xml:space="preserve"> </w:t>
      </w:r>
      <w:r w:rsidRPr="005B6770" w:rsidR="005B6770">
        <w:rPr>
          <w:rFonts w:ascii="Arial" w:hAnsi="Arial" w:cs="Arial"/>
          <w:sz w:val="24"/>
          <w:szCs w:val="24"/>
        </w:rPr>
        <w:t>publishing your project report on our website</w:t>
      </w:r>
      <w:r w:rsidR="00D23F35">
        <w:rPr>
          <w:rFonts w:ascii="Arial" w:hAnsi="Arial" w:cs="Arial"/>
          <w:sz w:val="24"/>
          <w:szCs w:val="24"/>
        </w:rPr>
        <w:t xml:space="preserve">, </w:t>
      </w:r>
      <w:r w:rsidRPr="005B6770" w:rsidR="005B6770">
        <w:rPr>
          <w:rFonts w:ascii="Arial" w:hAnsi="Arial" w:cs="Arial"/>
          <w:sz w:val="24"/>
          <w:szCs w:val="24"/>
        </w:rPr>
        <w:t xml:space="preserve">social media, and/or </w:t>
      </w:r>
      <w:r w:rsidR="00C83439">
        <w:rPr>
          <w:rFonts w:ascii="Arial" w:hAnsi="Arial" w:cs="Arial"/>
          <w:sz w:val="24"/>
          <w:szCs w:val="24"/>
        </w:rPr>
        <w:t xml:space="preserve">contacting </w:t>
      </w:r>
      <w:r w:rsidRPr="005B6770" w:rsidR="005B6770">
        <w:rPr>
          <w:rFonts w:ascii="Arial" w:hAnsi="Arial" w:cs="Arial"/>
          <w:sz w:val="24"/>
          <w:szCs w:val="24"/>
        </w:rPr>
        <w:t>you to explore other ways to recognize your work</w:t>
      </w:r>
      <w:r w:rsidRPr="00DA4DF1">
        <w:rPr>
          <w:rFonts w:ascii="Arial" w:hAnsi="Arial" w:cs="Arial"/>
          <w:sz w:val="24"/>
          <w:szCs w:val="24"/>
        </w:rPr>
        <w:t>?</w:t>
      </w:r>
    </w:p>
    <w:p w:rsidR="00194579" w:rsidP="00EA6B79" w:rsidRDefault="004035C2" w14:paraId="12928DE7" w14:textId="51EE6ACD">
      <w:pPr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alias w:val="Permissions"/>
          <w:tag w:val="Permissions"/>
          <w:id w:val="1065687000"/>
          <w:placeholder>
            <w:docPart w:val="434383C679BD4BAEB960F33379AAA3FE"/>
          </w:placeholder>
          <w:showingPlcHdr/>
          <w:dropDownList>
            <w:listItem w:value="Choose an item."/>
            <w:listItem w:displayText="Yes" w:value="Yes"/>
            <w:listItem w:displayText="No" w:value="No"/>
          </w:dropDownList>
        </w:sdtPr>
        <w:sdtEndPr/>
        <w:sdtContent>
          <w:r w:rsidR="00FC4CEE">
            <w:rPr>
              <w:rStyle w:val="PlaceholderText"/>
              <w:rFonts w:ascii="Arial" w:hAnsi="Arial" w:cs="Arial"/>
              <w:color w:val="auto"/>
              <w:sz w:val="24"/>
              <w:szCs w:val="24"/>
            </w:rPr>
            <w:t>Click to select permissions using drop-down menu.</w:t>
          </w:r>
        </w:sdtContent>
      </w:sdt>
    </w:p>
    <w:p w:rsidR="00002699" w:rsidP="00EA6B79" w:rsidRDefault="00002699" w14:paraId="5A11DDA9" w14:textId="77777777">
      <w:pPr>
        <w:rPr>
          <w:rFonts w:ascii="Arial" w:hAnsi="Arial" w:cs="Arial"/>
          <w:sz w:val="24"/>
          <w:szCs w:val="24"/>
        </w:rPr>
      </w:pPr>
    </w:p>
    <w:p w:rsidR="00475D4B" w:rsidP="00EA6B79" w:rsidRDefault="00475D4B" w14:paraId="52C31426" w14:textId="77777777">
      <w:pPr>
        <w:rPr>
          <w:rFonts w:ascii="Arial" w:hAnsi="Arial" w:cs="Arial"/>
          <w:sz w:val="24"/>
          <w:szCs w:val="24"/>
        </w:rPr>
      </w:pPr>
    </w:p>
    <w:p w:rsidR="00002699" w:rsidP="00EA6B79" w:rsidRDefault="00002699" w14:paraId="712D26CC" w14:textId="77777777">
      <w:pPr>
        <w:rPr>
          <w:rFonts w:ascii="Arial" w:hAnsi="Arial" w:cs="Arial"/>
          <w:sz w:val="24"/>
          <w:szCs w:val="24"/>
        </w:rPr>
      </w:pPr>
    </w:p>
    <w:p w:rsidR="0010051C" w:rsidP="00194579" w:rsidRDefault="0010051C" w14:paraId="2D2C592C" w14:textId="54CB4F7E">
      <w:pPr>
        <w:pStyle w:val="Heading2"/>
        <w:numPr>
          <w:ilvl w:val="0"/>
          <w:numId w:val="1"/>
        </w:numPr>
        <w:ind w:left="0" w:firstLine="0"/>
        <w:rPr>
          <w:rFonts w:cs="Arial"/>
          <w:sz w:val="24"/>
          <w:szCs w:val="24"/>
        </w:rPr>
      </w:pPr>
      <w:r w:rsidRPr="00194579">
        <w:rPr>
          <w:rFonts w:cs="Arial"/>
          <w:sz w:val="24"/>
          <w:szCs w:val="24"/>
        </w:rPr>
        <w:t>Project</w:t>
      </w:r>
      <w:r w:rsidRPr="00194579" w:rsidR="00944BD0">
        <w:rPr>
          <w:rFonts w:cs="Arial"/>
          <w:sz w:val="24"/>
          <w:szCs w:val="24"/>
        </w:rPr>
        <w:t xml:space="preserve"> summary</w:t>
      </w:r>
    </w:p>
    <w:p w:rsidRPr="00FF7372" w:rsidR="00FF7372" w:rsidP="00FF7372" w:rsidRDefault="00FF7372" w14:paraId="07253082" w14:textId="77777777">
      <w:pPr>
        <w:rPr>
          <w:lang w:val="en-CA" w:eastAsia="en-CA"/>
        </w:rPr>
      </w:pPr>
    </w:p>
    <w:p w:rsidRPr="00FF7372" w:rsidR="0004757B" w:rsidP="0004757B" w:rsidRDefault="004F5BDF" w14:paraId="7233B7DC" w14:textId="2B3237FD">
      <w:pPr>
        <w:rPr>
          <w:rFonts w:ascii="Arial" w:hAnsi="Arial" w:cs="Arial"/>
          <w:b/>
          <w:bCs/>
          <w:sz w:val="24"/>
          <w:szCs w:val="24"/>
        </w:rPr>
      </w:pPr>
      <w:r w:rsidRPr="00FF7372">
        <w:rPr>
          <w:rFonts w:ascii="Arial" w:hAnsi="Arial" w:cs="Arial"/>
          <w:b/>
          <w:bCs/>
          <w:sz w:val="24"/>
          <w:szCs w:val="24"/>
        </w:rPr>
        <w:t xml:space="preserve">Include a summary of the initiative that </w:t>
      </w:r>
      <w:r w:rsidRPr="00FF7372" w:rsidR="00FF7372">
        <w:rPr>
          <w:rFonts w:ascii="Arial" w:hAnsi="Arial" w:cs="Arial"/>
          <w:b/>
          <w:bCs/>
          <w:sz w:val="24"/>
          <w:szCs w:val="24"/>
        </w:rPr>
        <w:t>explains the primary goals, desired impact and who your project intends to support</w:t>
      </w:r>
      <w:r w:rsidR="00FF7372">
        <w:rPr>
          <w:rFonts w:ascii="Arial" w:hAnsi="Arial" w:cs="Arial"/>
          <w:b/>
          <w:bCs/>
          <w:sz w:val="24"/>
          <w:szCs w:val="24"/>
        </w:rPr>
        <w:t>:</w:t>
      </w:r>
    </w:p>
    <w:p w:rsidRPr="00944BD0" w:rsidR="00944BD0" w:rsidP="00944BD0" w:rsidRDefault="00194579" w14:paraId="55F9E4F8" w14:textId="688816E5">
      <w:pPr>
        <w:rPr>
          <w:rFonts w:ascii="Arial" w:hAnsi="Arial" w:cs="Arial"/>
          <w:sz w:val="20"/>
          <w:szCs w:val="20"/>
          <w:lang w:val="en-CA" w:eastAsia="en-CA"/>
        </w:rPr>
      </w:pPr>
      <w:r>
        <w:rPr>
          <w:rFonts w:ascii="Arial" w:hAnsi="Arial" w:cs="Arial"/>
          <w:sz w:val="20"/>
          <w:szCs w:val="20"/>
          <w:lang w:val="en-CA" w:eastAsia="en-CA"/>
        </w:rPr>
        <w:t>Please limit response to</w:t>
      </w:r>
      <w:r w:rsidR="0004757B">
        <w:rPr>
          <w:rFonts w:ascii="Arial" w:hAnsi="Arial" w:cs="Arial"/>
          <w:sz w:val="20"/>
          <w:szCs w:val="20"/>
          <w:lang w:val="en-CA" w:eastAsia="en-CA"/>
        </w:rPr>
        <w:t xml:space="preserve"> no more than</w:t>
      </w:r>
      <w:r>
        <w:rPr>
          <w:rFonts w:ascii="Arial" w:hAnsi="Arial" w:cs="Arial"/>
          <w:sz w:val="20"/>
          <w:szCs w:val="20"/>
          <w:lang w:val="en-CA" w:eastAsia="en-CA"/>
        </w:rPr>
        <w:t xml:space="preserve"> </w:t>
      </w:r>
      <w:r w:rsidR="0004757B">
        <w:rPr>
          <w:rFonts w:ascii="Arial" w:hAnsi="Arial" w:cs="Arial"/>
          <w:sz w:val="20"/>
          <w:szCs w:val="20"/>
          <w:lang w:val="en-CA" w:eastAsia="en-CA"/>
        </w:rPr>
        <w:t>5 lines.</w:t>
      </w:r>
    </w:p>
    <w:p w:rsidR="00B76480" w:rsidP="00EA6B79" w:rsidRDefault="0031138D" w14:paraId="4B23653A" w14:textId="74E95F07">
      <w:r>
        <w:rPr>
          <w:noProof/>
          <w:sz w:val="24"/>
          <w:szCs w:val="24"/>
          <w:lang w:val="en-CA" w:eastAsia="en-CA"/>
        </w:rPr>
        <mc:AlternateContent>
          <mc:Choice Requires="wps">
            <w:drawing>
              <wp:inline distT="0" distB="0" distL="0" distR="0" wp14:anchorId="2B40531E" wp14:editId="2EF70017">
                <wp:extent cx="6019800" cy="1876425"/>
                <wp:effectExtent l="0" t="0" r="19050" b="28575"/>
                <wp:docPr id="27" name="Text Box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19800" cy="18764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Pr="00FB6F72" w:rsidR="0031138D" w:rsidP="0031138D" w:rsidRDefault="004035C2" w14:paraId="764658C2" w14:textId="77777777">
                            <w:sdt>
                              <w:sdtPr>
                                <w:rPr>
                                  <w:rFonts w:ascii="Arial" w:hAnsi="Arial" w:cs="Arial"/>
                                  <w:sz w:val="24"/>
                                  <w:szCs w:val="24"/>
                                </w:rPr>
                                <w:id w:val="-1888176136"/>
                                <w:placeholder>
                                  <w:docPart w:val="91050B3430794EACBB91D7C3B482F1E2"/>
                                </w:placeholder>
                                <w:showingPlcHdr/>
                              </w:sdtPr>
                              <w:sdtEndPr/>
                              <w:sdtContent>
                                <w:r w:rsidRPr="00FB6F72" w:rsidR="0031138D">
                                  <w:rPr>
                                    <w:rStyle w:val="PlaceholderText"/>
                                    <w:rFonts w:ascii="Arial" w:hAnsi="Arial" w:cs="Arial"/>
                                    <w:color w:val="auto"/>
                                    <w:sz w:val="24"/>
                                    <w:szCs w:val="24"/>
                                  </w:rPr>
                                  <w:t>Click or tap here to enter text.</w:t>
                                </w:r>
                              </w:sdtContent>
                            </w:sdt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 w14:anchorId="4B499834">
              <v:shape id="Text Box 27" style="width:474pt;height:147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spid="_x0000_s1033" fillcolor="white [3201]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" w14:anchorId="2B40531E">
                <v:textbox>
                  <w:txbxContent>
                    <w:p w:rsidRPr="00FB6F72" w:rsidR="0031138D" w:rsidP="0031138D" w:rsidRDefault="004035C2" w14:paraId="6D91FE6C" w14:textId="77777777">
                      <w:sdt>
                        <w:sdtPr>
                          <w:id w:val="37375839"/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id w:val="-1888176136"/>
                          <w:placeholder>
                            <w:docPart w:val="91050B3430794EACBB91D7C3B482F1E2"/>
                          </w:placeholder>
                          <w:showingPlcHdr/>
                        </w:sdtPr>
                        <w:sdtEndPr/>
                        <w:sdtContent>
                          <w:r w:rsidRPr="00FB6F72" w:rsidR="0031138D">
                            <w:rPr>
                              <w:rStyle w:val="PlaceholderText"/>
                              <w:rFonts w:ascii="Arial" w:hAnsi="Arial" w:cs="Arial"/>
                              <w:color w:val="auto"/>
                              <w:sz w:val="24"/>
                              <w:szCs w:val="24"/>
                            </w:rPr>
                            <w:t>Click or tap here to enter text.</w:t>
                          </w:r>
                        </w:sdtContent>
                      </w:sdt>
                    </w:p>
                  </w:txbxContent>
                </v:textbox>
                <w10:anchorlock/>
              </v:shape>
            </w:pict>
          </mc:Fallback>
        </mc:AlternateContent>
      </w:r>
    </w:p>
    <w:p w:rsidRPr="00194579" w:rsidR="00194579" w:rsidP="00EA6B79" w:rsidRDefault="00194579" w14:paraId="780F164F" w14:textId="77777777"/>
    <w:p w:rsidRPr="00DA4DF1" w:rsidR="00DA4DF1" w:rsidP="00DA4DF1" w:rsidRDefault="00DA4DF1" w14:paraId="6E715B66" w14:textId="53C5A4F7">
      <w:pPr>
        <w:pStyle w:val="Heading2"/>
        <w:rPr>
          <w:rFonts w:cs="Arial"/>
          <w:sz w:val="24"/>
          <w:szCs w:val="24"/>
        </w:rPr>
      </w:pPr>
    </w:p>
    <w:p w:rsidRPr="00636B49" w:rsidR="00B76480" w:rsidP="00636B49" w:rsidRDefault="000C3755" w14:paraId="22EA485E" w14:textId="637B9830">
      <w:pPr>
        <w:pStyle w:val="Heading2"/>
        <w:numPr>
          <w:ilvl w:val="0"/>
          <w:numId w:val="1"/>
        </w:numPr>
        <w:ind w:left="0" w:firstLine="0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overview</w:t>
      </w:r>
      <w:r w:rsidRPr="00636B49" w:rsidR="00B76480">
        <w:rPr>
          <w:rFonts w:cs="Arial"/>
          <w:sz w:val="24"/>
          <w:szCs w:val="24"/>
        </w:rPr>
        <w:t xml:space="preserve"> of Initiative</w:t>
      </w:r>
    </w:p>
    <w:p w:rsidRPr="00DA4DF1" w:rsidR="00A778E9" w:rsidP="00A778E9" w:rsidRDefault="00A778E9" w14:paraId="14A750CB" w14:textId="77777777">
      <w:pPr>
        <w:rPr>
          <w:sz w:val="24"/>
          <w:szCs w:val="24"/>
          <w:lang w:val="en-CA" w:eastAsia="en-CA"/>
        </w:rPr>
      </w:pPr>
    </w:p>
    <w:p w:rsidRPr="007A7042" w:rsidR="00B76480" w:rsidRDefault="00B76480" w14:paraId="3030F3B6" w14:textId="7D677994">
      <w:pPr>
        <w:rPr>
          <w:rFonts w:ascii="Arial" w:hAnsi="Arial" w:cs="Arial"/>
          <w:b/>
          <w:bCs/>
          <w:sz w:val="24"/>
          <w:szCs w:val="24"/>
        </w:rPr>
      </w:pPr>
      <w:r w:rsidRPr="007A7042">
        <w:rPr>
          <w:rFonts w:ascii="Arial" w:hAnsi="Arial" w:cs="Arial"/>
          <w:b/>
          <w:bCs/>
          <w:sz w:val="24"/>
          <w:szCs w:val="24"/>
        </w:rPr>
        <w:t>Include a</w:t>
      </w:r>
      <w:r w:rsidR="000C3755">
        <w:rPr>
          <w:rFonts w:ascii="Arial" w:hAnsi="Arial" w:cs="Arial"/>
          <w:b/>
          <w:bCs/>
          <w:sz w:val="24"/>
          <w:szCs w:val="24"/>
        </w:rPr>
        <w:t>n</w:t>
      </w:r>
      <w:r w:rsidRPr="007A7042">
        <w:rPr>
          <w:rFonts w:ascii="Arial" w:hAnsi="Arial" w:cs="Arial"/>
          <w:b/>
          <w:bCs/>
          <w:sz w:val="24"/>
          <w:szCs w:val="24"/>
        </w:rPr>
        <w:t xml:space="preserve"> </w:t>
      </w:r>
      <w:r w:rsidR="006F1CC5">
        <w:rPr>
          <w:rFonts w:ascii="Arial" w:hAnsi="Arial" w:cs="Arial"/>
          <w:b/>
          <w:bCs/>
          <w:sz w:val="24"/>
          <w:szCs w:val="24"/>
        </w:rPr>
        <w:t>overview</w:t>
      </w:r>
      <w:r w:rsidRPr="007A7042">
        <w:rPr>
          <w:rFonts w:ascii="Arial" w:hAnsi="Arial" w:cs="Arial"/>
          <w:b/>
          <w:bCs/>
          <w:sz w:val="24"/>
          <w:szCs w:val="24"/>
        </w:rPr>
        <w:t xml:space="preserve"> of the initiative that answers the following questions:</w:t>
      </w:r>
    </w:p>
    <w:p w:rsidRPr="00DA4DF1" w:rsidR="00B76480" w:rsidP="00B76480" w:rsidRDefault="00B76480" w14:paraId="5B027BEA" w14:textId="77777777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DA4DF1">
        <w:rPr>
          <w:rFonts w:ascii="Arial" w:hAnsi="Arial" w:cs="Arial"/>
          <w:sz w:val="24"/>
          <w:szCs w:val="24"/>
        </w:rPr>
        <w:t>what is the initiative (brief description of purpose and activities</w:t>
      </w:r>
      <w:proofErr w:type="gramStart"/>
      <w:r w:rsidRPr="00DA4DF1">
        <w:rPr>
          <w:rFonts w:ascii="Arial" w:hAnsi="Arial" w:cs="Arial"/>
          <w:sz w:val="24"/>
          <w:szCs w:val="24"/>
        </w:rPr>
        <w:t>)</w:t>
      </w:r>
      <w:proofErr w:type="gramEnd"/>
    </w:p>
    <w:p w:rsidRPr="00DA4DF1" w:rsidR="00B76480" w:rsidP="00B76480" w:rsidRDefault="00B76480" w14:paraId="09589402" w14:textId="77777777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DA4DF1">
        <w:rPr>
          <w:rFonts w:ascii="Arial" w:hAnsi="Arial" w:cs="Arial"/>
          <w:sz w:val="24"/>
          <w:szCs w:val="24"/>
        </w:rPr>
        <w:t>who is expected to benefit and be engaged (community impact)</w:t>
      </w:r>
    </w:p>
    <w:p w:rsidRPr="00DA4DF1" w:rsidR="00B76480" w:rsidP="00B76480" w:rsidRDefault="00B76480" w14:paraId="2632B598" w14:textId="77777777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DA4DF1">
        <w:rPr>
          <w:rFonts w:ascii="Arial" w:hAnsi="Arial" w:cs="Arial"/>
          <w:sz w:val="24"/>
          <w:szCs w:val="24"/>
        </w:rPr>
        <w:t xml:space="preserve">when will it be completed (expected timeline)  </w:t>
      </w:r>
    </w:p>
    <w:p w:rsidRPr="00DA4DF1" w:rsidR="00B76480" w:rsidP="00B76480" w:rsidRDefault="00B76480" w14:paraId="026D49C9" w14:textId="77777777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DA4DF1">
        <w:rPr>
          <w:rFonts w:ascii="Arial" w:hAnsi="Arial" w:cs="Arial"/>
          <w:sz w:val="24"/>
          <w:szCs w:val="24"/>
        </w:rPr>
        <w:t>how will success be determined and from whose perspective (evaluation plans)</w:t>
      </w:r>
    </w:p>
    <w:p w:rsidR="00B76480" w:rsidP="00B76480" w:rsidRDefault="00B76480" w14:paraId="35B45506" w14:textId="77777777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DA4DF1">
        <w:rPr>
          <w:rFonts w:ascii="Arial" w:hAnsi="Arial" w:cs="Arial"/>
          <w:sz w:val="24"/>
          <w:szCs w:val="24"/>
        </w:rPr>
        <w:t>Applicants should describe how the initiative may be aligned with the StEAR Framework</w:t>
      </w:r>
    </w:p>
    <w:p w:rsidRPr="001D39E0" w:rsidR="008C6D1C" w:rsidP="008C6D1C" w:rsidRDefault="008C6D1C" w14:paraId="1B5D0ABB" w14:textId="161B90AC">
      <w:pPr>
        <w:rPr>
          <w:rFonts w:ascii="Arial" w:hAnsi="Arial" w:cs="Arial"/>
          <w:sz w:val="20"/>
          <w:szCs w:val="20"/>
        </w:rPr>
      </w:pPr>
      <w:r w:rsidRPr="001D39E0">
        <w:rPr>
          <w:rFonts w:ascii="Arial" w:hAnsi="Arial" w:cs="Arial"/>
          <w:sz w:val="20"/>
          <w:szCs w:val="20"/>
        </w:rPr>
        <w:t>Please limit response to no more than 500 words.</w:t>
      </w:r>
    </w:p>
    <w:p w:rsidRPr="00DA4DF1" w:rsidR="00B76480" w:rsidP="00B76480" w:rsidRDefault="008C7D8D" w14:paraId="5EFBE657" w14:textId="724AC1DF">
      <w:pPr>
        <w:ind w:left="360"/>
        <w:rPr>
          <w:rFonts w:ascii="Arial" w:hAnsi="Arial" w:cs="Arial"/>
          <w:sz w:val="24"/>
          <w:szCs w:val="24"/>
        </w:rPr>
      </w:pPr>
      <w:r>
        <w:rPr>
          <w:noProof/>
          <w:sz w:val="24"/>
          <w:szCs w:val="24"/>
          <w:lang w:val="en-CA" w:eastAsia="en-CA"/>
        </w:rPr>
        <mc:AlternateContent>
          <mc:Choice Requires="wps">
            <w:drawing>
              <wp:inline distT="0" distB="0" distL="0" distR="0" wp14:anchorId="38FC6FA3" wp14:editId="2EA58D0B">
                <wp:extent cx="5857875" cy="7705725"/>
                <wp:effectExtent l="0" t="0" r="28575" b="28575"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57875" cy="77057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sdt>
                            <w:sdt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id w:val="2025130051"/>
                              <w:placeholder>
                                <w:docPart w:val="925E9E659FC24DDF91B142DCA83DDC30"/>
                              </w:placeholder>
                              <w:showingPlcHdr/>
                            </w:sdtPr>
                            <w:sdtEndPr/>
                            <w:sdtContent>
                              <w:p w:rsidRPr="00894D23" w:rsidR="008C7D8D" w:rsidP="008C7D8D" w:rsidRDefault="00894D23" w14:paraId="22AD592D" w14:textId="61944FA4">
                                <w:pPr>
                                  <w:rPr>
                                    <w:rFonts w:ascii="Arial" w:hAnsi="Arial" w:cs="Arial"/>
                                  </w:rPr>
                                </w:pPr>
                                <w:r w:rsidRPr="00FB6F72">
                                  <w:rPr>
                                    <w:rStyle w:val="PlaceholderText"/>
                                    <w:rFonts w:ascii="Arial" w:hAnsi="Arial" w:cs="Arial"/>
                                    <w:color w:val="auto"/>
                                    <w:sz w:val="24"/>
                                    <w:szCs w:val="24"/>
                                  </w:rPr>
                                  <w:t>Click or tap here to enter text.</w:t>
                                </w:r>
                              </w:p>
                            </w:sdtContent>
                          </w:sdt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 w14:anchorId="135C22F1">
              <v:shape id="Text Box 23" style="width:461.25pt;height:606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spid="_x0000_s1034" fillcolor="white [3201]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" w14:anchorId="38FC6FA3">
                <v:textbox>
                  <w:txbxContent>
                    <w:sdt>
                      <w:sdtPr>
                        <w:id w:val="2102801559"/>
                        <w:rPr>
                          <w:rFonts w:ascii="Arial" w:hAnsi="Arial" w:cs="Arial"/>
                          <w:sz w:val="24"/>
                          <w:szCs w:val="24"/>
                        </w:rPr>
                        <w:id w:val="2025130051"/>
                        <w:placeholder>
                          <w:docPart w:val="925E9E659FC24DDF91B142DCA83DDC30"/>
                        </w:placeholder>
                        <w:showingPlcHdr/>
                      </w:sdtPr>
                      <w:sdtEndPr/>
                      <w:sdtContent>
                        <w:p w:rsidRPr="00894D23" w:rsidR="008C7D8D" w:rsidP="008C7D8D" w:rsidRDefault="00894D23" w14:paraId="72EE5986" w14:textId="61944FA4">
                          <w:pPr>
                            <w:rPr>
                              <w:rFonts w:ascii="Arial" w:hAnsi="Arial" w:cs="Arial"/>
                            </w:rPr>
                          </w:pPr>
                          <w:r w:rsidRPr="00FB6F72">
                            <w:rPr>
                              <w:rStyle w:val="PlaceholderText"/>
                              <w:rFonts w:ascii="Arial" w:hAnsi="Arial" w:cs="Arial"/>
                              <w:color w:val="auto"/>
                              <w:sz w:val="24"/>
                              <w:szCs w:val="24"/>
                            </w:rPr>
                            <w:t>Click or tap here to enter text.</w:t>
                          </w:r>
                        </w:p>
                      </w:sdtContent>
                    </w:sdt>
                  </w:txbxContent>
                </v:textbox>
                <w10:anchorlock/>
              </v:shape>
            </w:pict>
          </mc:Fallback>
        </mc:AlternateContent>
      </w:r>
    </w:p>
    <w:p w:rsidRPr="00DA4DF1" w:rsidR="00D910E3" w:rsidP="00B76480" w:rsidRDefault="00D910E3" w14:paraId="020DA6FF" w14:textId="77777777">
      <w:pPr>
        <w:ind w:left="360"/>
        <w:rPr>
          <w:rFonts w:ascii="Arial" w:hAnsi="Arial" w:cs="Arial"/>
          <w:sz w:val="24"/>
          <w:szCs w:val="24"/>
        </w:rPr>
      </w:pPr>
    </w:p>
    <w:p w:rsidRPr="00DA4DF1" w:rsidR="00B76480" w:rsidP="006243ED" w:rsidRDefault="00B76480" w14:paraId="70403874" w14:textId="71D32567">
      <w:pPr>
        <w:pStyle w:val="Heading2"/>
        <w:numPr>
          <w:ilvl w:val="0"/>
          <w:numId w:val="1"/>
        </w:numPr>
        <w:ind w:left="0" w:firstLine="0"/>
        <w:rPr>
          <w:rFonts w:cs="Arial"/>
          <w:sz w:val="24"/>
          <w:szCs w:val="24"/>
        </w:rPr>
      </w:pPr>
      <w:r w:rsidRPr="00DA4DF1">
        <w:rPr>
          <w:rFonts w:cs="Arial"/>
          <w:sz w:val="24"/>
          <w:szCs w:val="24"/>
        </w:rPr>
        <w:t>Budget and Funding Ask</w:t>
      </w:r>
    </w:p>
    <w:p w:rsidRPr="00DA4DF1" w:rsidR="00A778E9" w:rsidP="00A778E9" w:rsidRDefault="00A778E9" w14:paraId="4C4EE052" w14:textId="77777777">
      <w:pPr>
        <w:rPr>
          <w:sz w:val="24"/>
          <w:szCs w:val="24"/>
          <w:lang w:val="en-CA" w:eastAsia="en-CA"/>
        </w:rPr>
      </w:pPr>
    </w:p>
    <w:p w:rsidRPr="007A7042" w:rsidR="00875332" w:rsidP="00875332" w:rsidRDefault="00875332" w14:paraId="384D7D76" w14:textId="77777777">
      <w:pPr>
        <w:rPr>
          <w:rFonts w:ascii="Arial" w:hAnsi="Arial" w:cs="Arial"/>
          <w:b/>
          <w:bCs/>
          <w:sz w:val="24"/>
          <w:szCs w:val="24"/>
        </w:rPr>
      </w:pPr>
      <w:r w:rsidRPr="007A7042">
        <w:rPr>
          <w:rFonts w:ascii="Arial" w:hAnsi="Arial" w:cs="Arial"/>
          <w:b/>
          <w:bCs/>
          <w:sz w:val="24"/>
          <w:szCs w:val="24"/>
        </w:rPr>
        <w:t>Include the following financial details:</w:t>
      </w:r>
    </w:p>
    <w:p w:rsidRPr="00B149C1" w:rsidR="00875332" w:rsidP="00875332" w:rsidRDefault="00875332" w14:paraId="3B10CFFB" w14:textId="6D364880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DA4DF1">
        <w:rPr>
          <w:rFonts w:ascii="Arial" w:hAnsi="Arial" w:cs="Arial"/>
          <w:sz w:val="24"/>
          <w:szCs w:val="24"/>
        </w:rPr>
        <w:t xml:space="preserve">Itemized list of expenses </w:t>
      </w:r>
      <w:hyperlink w:history="1" r:id="rId11">
        <w:r w:rsidRPr="00B149C1">
          <w:rPr>
            <w:rStyle w:val="Hyperlink"/>
            <w:rFonts w:ascii="Arial" w:hAnsi="Arial" w:cs="Arial"/>
            <w:color w:val="auto"/>
            <w:sz w:val="24"/>
            <w:szCs w:val="24"/>
          </w:rPr>
          <w:t>anticipated</w:t>
        </w:r>
      </w:hyperlink>
      <w:r w:rsidRPr="00B149C1" w:rsidR="00B149C1">
        <w:rPr>
          <w:rStyle w:val="Hyperlink"/>
          <w:rFonts w:ascii="Arial" w:hAnsi="Arial" w:cs="Arial"/>
          <w:color w:val="auto"/>
          <w:sz w:val="24"/>
          <w:szCs w:val="24"/>
        </w:rPr>
        <w:t>.</w:t>
      </w:r>
      <w:r w:rsidRPr="00B149C1" w:rsidR="00B149C1">
        <w:rPr>
          <w:rStyle w:val="Hyperlink"/>
          <w:rFonts w:ascii="Arial" w:hAnsi="Arial" w:cs="Arial"/>
          <w:color w:val="auto"/>
          <w:sz w:val="24"/>
          <w:szCs w:val="24"/>
          <w:u w:val="none"/>
        </w:rPr>
        <w:t xml:space="preserve"> See sample budget below.</w:t>
      </w:r>
    </w:p>
    <w:p w:rsidRPr="00DA4DF1" w:rsidR="00875332" w:rsidP="00875332" w:rsidRDefault="00875332" w14:paraId="0F07B198" w14:textId="3A261FCE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DA4DF1">
        <w:rPr>
          <w:rFonts w:ascii="Arial" w:hAnsi="Arial" w:cs="Arial"/>
          <w:sz w:val="24"/>
          <w:szCs w:val="24"/>
        </w:rPr>
        <w:t xml:space="preserve">Itemized list of revenue expected </w:t>
      </w:r>
    </w:p>
    <w:p w:rsidR="00101E7E" w:rsidP="00875332" w:rsidRDefault="00875332" w14:paraId="0F98D89A" w14:textId="77777777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DA4DF1">
        <w:rPr>
          <w:rFonts w:ascii="Arial" w:hAnsi="Arial" w:cs="Arial"/>
          <w:sz w:val="24"/>
          <w:szCs w:val="24"/>
        </w:rPr>
        <w:t>Total funds requested (between $500 and $10,000)</w:t>
      </w:r>
    </w:p>
    <w:p w:rsidRPr="00DA4DF1" w:rsidR="00875332" w:rsidP="00875332" w:rsidRDefault="00101E7E" w14:paraId="3534CCCA" w14:textId="31F7EF01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101E7E">
        <w:rPr>
          <w:rFonts w:ascii="Arial" w:hAnsi="Arial" w:cs="Arial"/>
          <w:sz w:val="24"/>
          <w:szCs w:val="24"/>
        </w:rPr>
        <w:t xml:space="preserve"> </w:t>
      </w:r>
      <w:r w:rsidRPr="00DA4DF1">
        <w:rPr>
          <w:rFonts w:ascii="Arial" w:hAnsi="Arial" w:cs="Arial"/>
          <w:sz w:val="24"/>
          <w:szCs w:val="24"/>
        </w:rPr>
        <w:t>Stream(s) applying for – Anti-Racism, Disability, SOGI</w:t>
      </w:r>
    </w:p>
    <w:p w:rsidRPr="00BD3A1A" w:rsidR="00D910E3" w:rsidP="00BD3A1A" w:rsidRDefault="00D910E3" w14:paraId="541E6BEF" w14:textId="3B2F6079">
      <w:pPr>
        <w:rPr>
          <w:rFonts w:ascii="Arial" w:hAnsi="Arial" w:cs="Arial"/>
          <w:sz w:val="24"/>
          <w:szCs w:val="24"/>
        </w:rPr>
      </w:pPr>
      <w:r>
        <w:rPr>
          <w:noProof/>
          <w:lang w:val="en-CA" w:eastAsia="en-CA"/>
        </w:rPr>
        <mc:AlternateContent>
          <mc:Choice Requires="wps">
            <w:drawing>
              <wp:inline distT="0" distB="0" distL="0" distR="0" wp14:anchorId="4E3B77C8" wp14:editId="34149079">
                <wp:extent cx="6181725" cy="3105150"/>
                <wp:effectExtent l="0" t="0" r="28575" b="19050"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81725" cy="3105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Pr="00FB6F72" w:rsidR="00D910E3" w:rsidP="00D910E3" w:rsidRDefault="004035C2" w14:paraId="246C8371" w14:textId="103A8063">
                            <w:sdt>
                              <w:sdtPr>
                                <w:rPr>
                                  <w:rFonts w:ascii="Arial" w:hAnsi="Arial" w:cs="Arial"/>
                                  <w:sz w:val="24"/>
                                  <w:szCs w:val="24"/>
                                </w:rPr>
                                <w:id w:val="1130515405"/>
                                <w:placeholder>
                                  <w:docPart w:val="AA2F7022255A451EB9A01273DB3B0918"/>
                                </w:placeholder>
                                <w:showingPlcHdr/>
                              </w:sdtPr>
                              <w:sdtEndPr/>
                              <w:sdtContent>
                                <w:r w:rsidRPr="00FB6F72" w:rsidR="001711E4">
                                  <w:rPr>
                                    <w:rStyle w:val="PlaceholderText"/>
                                    <w:rFonts w:ascii="Arial" w:hAnsi="Arial" w:cs="Arial"/>
                                    <w:color w:val="auto"/>
                                    <w:sz w:val="24"/>
                                    <w:szCs w:val="24"/>
                                  </w:rPr>
                                  <w:t>Click or tap here to enter text.</w:t>
                                </w:r>
                              </w:sdtContent>
                            </w:sdt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 w14:anchorId="4E091369">
              <v:shape id="Text Box 24" style="width:486.75pt;height:244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spid="_x0000_s1035" fillcolor="white [3201]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" w14:anchorId="4E3B77C8">
                <v:textbox>
                  <w:txbxContent>
                    <w:p w:rsidRPr="00FB6F72" w:rsidR="00D910E3" w:rsidP="00D910E3" w:rsidRDefault="004035C2" w14:paraId="01E0A917" w14:textId="103A8063">
                      <w:sdt>
                        <w:sdtPr>
                          <w:id w:val="666459429"/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id w:val="1130515405"/>
                          <w:placeholder>
                            <w:docPart w:val="AA2F7022255A451EB9A01273DB3B0918"/>
                          </w:placeholder>
                          <w:showingPlcHdr/>
                        </w:sdtPr>
                        <w:sdtEndPr/>
                        <w:sdtContent>
                          <w:r w:rsidRPr="00FB6F72" w:rsidR="001711E4">
                            <w:rPr>
                              <w:rStyle w:val="PlaceholderText"/>
                              <w:rFonts w:ascii="Arial" w:hAnsi="Arial" w:cs="Arial"/>
                              <w:color w:val="auto"/>
                              <w:sz w:val="24"/>
                              <w:szCs w:val="24"/>
                            </w:rPr>
                            <w:t>Click or tap here to enter text.</w:t>
                          </w:r>
                        </w:sdtContent>
                      </w:sdt>
                    </w:p>
                  </w:txbxContent>
                </v:textbox>
                <w10:anchorlock/>
              </v:shape>
            </w:pict>
          </mc:Fallback>
        </mc:AlternateContent>
      </w:r>
    </w:p>
    <w:p w:rsidR="00F459E7" w:rsidP="00F459E7" w:rsidRDefault="00F459E7" w14:paraId="4E474A52" w14:textId="77777777">
      <w:pPr>
        <w:spacing w:after="0" w:line="240" w:lineRule="auto"/>
        <w:textAlignment w:val="baseline"/>
        <w:rPr>
          <w:rFonts w:ascii="Arial" w:hAnsi="Arial" w:eastAsia="Times New Roman" w:cs="Arial"/>
          <w:b/>
          <w:bCs/>
          <w:sz w:val="24"/>
          <w:szCs w:val="24"/>
        </w:rPr>
      </w:pPr>
    </w:p>
    <w:p w:rsidR="00B149C1" w:rsidP="00F459E7" w:rsidRDefault="00B149C1" w14:paraId="303BF593" w14:textId="77777777">
      <w:pPr>
        <w:spacing w:after="0" w:line="240" w:lineRule="auto"/>
        <w:textAlignment w:val="baseline"/>
        <w:rPr>
          <w:rFonts w:ascii="Arial" w:hAnsi="Arial" w:eastAsia="Times New Roman" w:cs="Arial"/>
          <w:b/>
          <w:bCs/>
          <w:sz w:val="24"/>
          <w:szCs w:val="24"/>
        </w:rPr>
      </w:pPr>
    </w:p>
    <w:p w:rsidR="00B149C1" w:rsidP="00F459E7" w:rsidRDefault="00B149C1" w14:paraId="0DC0E861" w14:textId="77777777">
      <w:pPr>
        <w:spacing w:after="0" w:line="240" w:lineRule="auto"/>
        <w:textAlignment w:val="baseline"/>
        <w:rPr>
          <w:rFonts w:eastAsia="Times New Roman"/>
          <w:b/>
          <w:bCs/>
        </w:rPr>
      </w:pPr>
    </w:p>
    <w:p w:rsidR="00B149C1" w:rsidP="00F459E7" w:rsidRDefault="00B149C1" w14:paraId="4CCA8823" w14:textId="77777777">
      <w:pPr>
        <w:spacing w:after="0" w:line="240" w:lineRule="auto"/>
        <w:textAlignment w:val="baseline"/>
        <w:rPr>
          <w:rFonts w:eastAsia="Times New Roman"/>
          <w:b/>
          <w:bCs/>
        </w:rPr>
      </w:pPr>
    </w:p>
    <w:p w:rsidR="00B149C1" w:rsidP="00F459E7" w:rsidRDefault="00B149C1" w14:paraId="6B2188B4" w14:textId="77777777">
      <w:pPr>
        <w:spacing w:after="0" w:line="240" w:lineRule="auto"/>
        <w:textAlignment w:val="baseline"/>
        <w:rPr>
          <w:rFonts w:eastAsia="Times New Roman"/>
          <w:b/>
          <w:bCs/>
        </w:rPr>
      </w:pPr>
    </w:p>
    <w:p w:rsidR="00B149C1" w:rsidP="00F459E7" w:rsidRDefault="00B149C1" w14:paraId="39F9C867" w14:textId="77777777">
      <w:pPr>
        <w:spacing w:after="0" w:line="240" w:lineRule="auto"/>
        <w:textAlignment w:val="baseline"/>
        <w:rPr>
          <w:rFonts w:eastAsia="Times New Roman"/>
          <w:b/>
          <w:bCs/>
        </w:rPr>
      </w:pPr>
    </w:p>
    <w:p w:rsidR="00B149C1" w:rsidP="00F459E7" w:rsidRDefault="00B149C1" w14:paraId="4D5829D8" w14:textId="77777777">
      <w:pPr>
        <w:spacing w:after="0" w:line="240" w:lineRule="auto"/>
        <w:textAlignment w:val="baseline"/>
        <w:rPr>
          <w:rFonts w:eastAsia="Times New Roman"/>
          <w:b/>
          <w:bCs/>
        </w:rPr>
      </w:pPr>
    </w:p>
    <w:p w:rsidR="00B149C1" w:rsidP="00F459E7" w:rsidRDefault="00B149C1" w14:paraId="19AC21DB" w14:textId="77777777">
      <w:pPr>
        <w:spacing w:after="0" w:line="240" w:lineRule="auto"/>
        <w:textAlignment w:val="baseline"/>
        <w:rPr>
          <w:rFonts w:eastAsia="Times New Roman"/>
          <w:b/>
          <w:bCs/>
        </w:rPr>
      </w:pPr>
    </w:p>
    <w:p w:rsidR="00B149C1" w:rsidP="00F459E7" w:rsidRDefault="00B149C1" w14:paraId="18681E7A" w14:textId="77777777">
      <w:pPr>
        <w:spacing w:after="0" w:line="240" w:lineRule="auto"/>
        <w:textAlignment w:val="baseline"/>
        <w:rPr>
          <w:rFonts w:eastAsia="Times New Roman"/>
          <w:b/>
          <w:bCs/>
        </w:rPr>
      </w:pPr>
    </w:p>
    <w:p w:rsidR="00B149C1" w:rsidP="00F459E7" w:rsidRDefault="00B149C1" w14:paraId="7C2077E9" w14:textId="77777777">
      <w:pPr>
        <w:spacing w:after="0" w:line="240" w:lineRule="auto"/>
        <w:textAlignment w:val="baseline"/>
        <w:rPr>
          <w:rFonts w:eastAsia="Times New Roman"/>
          <w:b/>
          <w:bCs/>
        </w:rPr>
      </w:pPr>
    </w:p>
    <w:p w:rsidR="00B149C1" w:rsidP="00F459E7" w:rsidRDefault="00B149C1" w14:paraId="4EEEC479" w14:textId="77777777">
      <w:pPr>
        <w:spacing w:after="0" w:line="240" w:lineRule="auto"/>
        <w:textAlignment w:val="baseline"/>
        <w:rPr>
          <w:rFonts w:eastAsia="Times New Roman"/>
          <w:b/>
          <w:bCs/>
        </w:rPr>
      </w:pPr>
    </w:p>
    <w:p w:rsidR="00B149C1" w:rsidP="00F459E7" w:rsidRDefault="00B149C1" w14:paraId="0E416F99" w14:textId="77777777">
      <w:pPr>
        <w:spacing w:after="0" w:line="240" w:lineRule="auto"/>
        <w:textAlignment w:val="baseline"/>
        <w:rPr>
          <w:rFonts w:eastAsia="Times New Roman"/>
          <w:b/>
          <w:bCs/>
        </w:rPr>
      </w:pPr>
    </w:p>
    <w:p w:rsidR="00B149C1" w:rsidP="00F459E7" w:rsidRDefault="00B149C1" w14:paraId="14C07807" w14:textId="77777777">
      <w:pPr>
        <w:spacing w:after="0" w:line="240" w:lineRule="auto"/>
        <w:textAlignment w:val="baseline"/>
        <w:rPr>
          <w:rFonts w:eastAsia="Times New Roman"/>
          <w:b/>
          <w:bCs/>
        </w:rPr>
      </w:pPr>
    </w:p>
    <w:p w:rsidR="00B149C1" w:rsidP="00F459E7" w:rsidRDefault="00B149C1" w14:paraId="643A1562" w14:textId="77777777">
      <w:pPr>
        <w:spacing w:after="0" w:line="240" w:lineRule="auto"/>
        <w:textAlignment w:val="baseline"/>
        <w:rPr>
          <w:rFonts w:eastAsia="Times New Roman"/>
          <w:b/>
          <w:bCs/>
        </w:rPr>
      </w:pPr>
    </w:p>
    <w:p w:rsidR="00B149C1" w:rsidP="00F459E7" w:rsidRDefault="00B149C1" w14:paraId="4D92090B" w14:textId="77777777">
      <w:pPr>
        <w:spacing w:after="0" w:line="240" w:lineRule="auto"/>
        <w:textAlignment w:val="baseline"/>
        <w:rPr>
          <w:rFonts w:eastAsia="Times New Roman"/>
          <w:b/>
          <w:bCs/>
        </w:rPr>
      </w:pPr>
    </w:p>
    <w:p w:rsidR="00B149C1" w:rsidP="00F459E7" w:rsidRDefault="00B149C1" w14:paraId="060C123F" w14:textId="77777777">
      <w:pPr>
        <w:spacing w:after="0" w:line="240" w:lineRule="auto"/>
        <w:textAlignment w:val="baseline"/>
        <w:rPr>
          <w:rFonts w:eastAsia="Times New Roman"/>
          <w:b/>
          <w:bCs/>
        </w:rPr>
      </w:pPr>
    </w:p>
    <w:p w:rsidR="00B149C1" w:rsidP="00F459E7" w:rsidRDefault="00B149C1" w14:paraId="50818BA2" w14:textId="77777777">
      <w:pPr>
        <w:spacing w:after="0" w:line="240" w:lineRule="auto"/>
        <w:textAlignment w:val="baseline"/>
        <w:rPr>
          <w:rFonts w:eastAsia="Times New Roman"/>
          <w:b/>
          <w:bCs/>
        </w:rPr>
      </w:pPr>
    </w:p>
    <w:p w:rsidR="00B149C1" w:rsidP="00F459E7" w:rsidRDefault="00B149C1" w14:paraId="07436BCA" w14:textId="77777777">
      <w:pPr>
        <w:spacing w:after="0" w:line="240" w:lineRule="auto"/>
        <w:textAlignment w:val="baseline"/>
        <w:rPr>
          <w:rFonts w:eastAsia="Times New Roman"/>
          <w:b/>
          <w:bCs/>
        </w:rPr>
      </w:pPr>
    </w:p>
    <w:p w:rsidR="00B149C1" w:rsidP="00F459E7" w:rsidRDefault="00B149C1" w14:paraId="2942E7B3" w14:textId="77777777">
      <w:pPr>
        <w:spacing w:after="0" w:line="240" w:lineRule="auto"/>
        <w:textAlignment w:val="baseline"/>
        <w:rPr>
          <w:rFonts w:eastAsia="Times New Roman"/>
          <w:b/>
          <w:bCs/>
        </w:rPr>
      </w:pPr>
    </w:p>
    <w:p w:rsidRPr="00F459E7" w:rsidR="00F459E7" w:rsidP="00F459E7" w:rsidRDefault="00F459E7" w14:paraId="41122409" w14:textId="777E95D7">
      <w:pPr>
        <w:spacing w:after="0" w:line="240" w:lineRule="auto"/>
        <w:textAlignment w:val="baseline"/>
        <w:rPr>
          <w:rFonts w:ascii="Arial" w:hAnsi="Arial" w:eastAsia="Times New Roman" w:cs="Arial"/>
          <w:sz w:val="18"/>
          <w:szCs w:val="18"/>
        </w:rPr>
      </w:pPr>
      <w:r w:rsidRPr="00F459E7">
        <w:rPr>
          <w:rFonts w:ascii="Arial" w:hAnsi="Arial" w:eastAsia="Times New Roman" w:cs="Arial"/>
          <w:b/>
          <w:bCs/>
          <w:sz w:val="24"/>
          <w:szCs w:val="24"/>
        </w:rPr>
        <w:t>Sample Budget for Project: “Equity in the workplace seminar”</w:t>
      </w:r>
      <w:r w:rsidRPr="00F459E7">
        <w:rPr>
          <w:rFonts w:ascii="Arial" w:hAnsi="Arial" w:eastAsia="Times New Roman" w:cs="Arial"/>
          <w:sz w:val="24"/>
          <w:szCs w:val="24"/>
        </w:rPr>
        <w:t>  </w:t>
      </w:r>
    </w:p>
    <w:tbl>
      <w:tblPr>
        <w:tblW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45"/>
        <w:gridCol w:w="3675"/>
        <w:gridCol w:w="2400"/>
        <w:gridCol w:w="1395"/>
      </w:tblGrid>
      <w:tr w:rsidRPr="00F459E7" w:rsidR="00F459E7" w:rsidTr="00F459E7" w14:paraId="0AB2F2C3" w14:textId="77777777">
        <w:trPr>
          <w:trHeight w:val="300"/>
        </w:trPr>
        <w:tc>
          <w:tcPr>
            <w:tcW w:w="18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6FFD545E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b/>
                <w:bCs/>
                <w:color w:val="000000"/>
              </w:rPr>
              <w:t>ITEM</w:t>
            </w:r>
            <w:r w:rsidRPr="00F459E7">
              <w:rPr>
                <w:rFonts w:ascii="Arial" w:hAnsi="Arial" w:eastAsia="Times New Roman" w:cs="Arial"/>
                <w:color w:val="000000"/>
              </w:rPr>
              <w:t>  </w:t>
            </w:r>
          </w:p>
        </w:tc>
        <w:tc>
          <w:tcPr>
            <w:tcW w:w="36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649A97F3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b/>
                <w:bCs/>
                <w:color w:val="000000"/>
              </w:rPr>
              <w:t>DESCRIPTION</w:t>
            </w:r>
            <w:r w:rsidRPr="00F459E7">
              <w:rPr>
                <w:rFonts w:ascii="Arial" w:hAnsi="Arial" w:eastAsia="Times New Roman" w:cs="Arial"/>
                <w:color w:val="000000"/>
              </w:rPr>
              <w:t>  </w:t>
            </w:r>
          </w:p>
        </w:tc>
        <w:tc>
          <w:tcPr>
            <w:tcW w:w="238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19C44495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b/>
                <w:bCs/>
                <w:color w:val="000000"/>
              </w:rPr>
              <w:t>COSTS</w:t>
            </w:r>
            <w:r w:rsidRPr="00F459E7">
              <w:rPr>
                <w:rFonts w:ascii="Arial" w:hAnsi="Arial" w:eastAsia="Times New Roman" w:cs="Arial"/>
                <w:color w:val="000000"/>
              </w:rPr>
              <w:t>  </w:t>
            </w:r>
          </w:p>
        </w:tc>
        <w:tc>
          <w:tcPr>
            <w:tcW w:w="139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1987D2E9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b/>
                <w:bCs/>
                <w:color w:val="000000"/>
              </w:rPr>
              <w:t>REQUESTED FROM StEAR Fund</w:t>
            </w:r>
            <w:r w:rsidRPr="00F459E7">
              <w:rPr>
                <w:rFonts w:ascii="Arial" w:hAnsi="Arial" w:eastAsia="Times New Roman" w:cs="Arial"/>
                <w:color w:val="000000"/>
              </w:rPr>
              <w:t>  </w:t>
            </w:r>
          </w:p>
        </w:tc>
      </w:tr>
      <w:tr w:rsidRPr="00F459E7" w:rsidR="00F459E7" w:rsidTr="00F459E7" w14:paraId="743EBA7E" w14:textId="77777777">
        <w:trPr>
          <w:trHeight w:val="840"/>
        </w:trPr>
        <w:tc>
          <w:tcPr>
            <w:tcW w:w="18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0E17EC93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Administrative support  </w:t>
            </w:r>
          </w:p>
        </w:tc>
        <w:tc>
          <w:tcPr>
            <w:tcW w:w="36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46DB6CB0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Take registrations through website, answer inquiries  </w:t>
            </w:r>
          </w:p>
        </w:tc>
        <w:tc>
          <w:tcPr>
            <w:tcW w:w="238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6AE578FF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In-kind (covered by department)  </w:t>
            </w:r>
          </w:p>
        </w:tc>
        <w:tc>
          <w:tcPr>
            <w:tcW w:w="139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005FBF68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$0  </w:t>
            </w:r>
          </w:p>
        </w:tc>
      </w:tr>
      <w:tr w:rsidRPr="00F459E7" w:rsidR="00F459E7" w:rsidTr="00F459E7" w14:paraId="0DDFB544" w14:textId="77777777">
        <w:trPr>
          <w:trHeight w:val="300"/>
        </w:trPr>
        <w:tc>
          <w:tcPr>
            <w:tcW w:w="18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25855914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Graduate student assistant  </w:t>
            </w:r>
          </w:p>
        </w:tc>
        <w:tc>
          <w:tcPr>
            <w:tcW w:w="36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07B72C4F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One graduate student responsible for organizing seminar and reports  </w:t>
            </w:r>
          </w:p>
        </w:tc>
        <w:tc>
          <w:tcPr>
            <w:tcW w:w="238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192B9696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$2,240 (8hrs/week @ $28/</w:t>
            </w:r>
            <w:proofErr w:type="spellStart"/>
            <w:r w:rsidRPr="00F459E7">
              <w:rPr>
                <w:rFonts w:ascii="Arial" w:hAnsi="Arial" w:eastAsia="Times New Roman" w:cs="Arial"/>
                <w:color w:val="000000"/>
              </w:rPr>
              <w:t>hr</w:t>
            </w:r>
            <w:proofErr w:type="spellEnd"/>
            <w:r w:rsidRPr="00F459E7">
              <w:rPr>
                <w:rFonts w:ascii="Arial" w:hAnsi="Arial" w:eastAsia="Times New Roman" w:cs="Arial"/>
                <w:color w:val="000000"/>
              </w:rPr>
              <w:t xml:space="preserve"> x 10 weeks)  </w:t>
            </w:r>
          </w:p>
        </w:tc>
        <w:tc>
          <w:tcPr>
            <w:tcW w:w="139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383CC1B3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$2,240  </w:t>
            </w:r>
          </w:p>
        </w:tc>
      </w:tr>
      <w:tr w:rsidRPr="00F459E7" w:rsidR="00F459E7" w:rsidTr="00F459E7" w14:paraId="5AD5E020" w14:textId="77777777">
        <w:trPr>
          <w:trHeight w:val="300"/>
        </w:trPr>
        <w:tc>
          <w:tcPr>
            <w:tcW w:w="18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5A399EE2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Honorarium  </w:t>
            </w:r>
          </w:p>
        </w:tc>
        <w:tc>
          <w:tcPr>
            <w:tcW w:w="36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6F91323E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Honorarium for student presenters  </w:t>
            </w:r>
          </w:p>
        </w:tc>
        <w:tc>
          <w:tcPr>
            <w:tcW w:w="238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3041752D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$100  </w:t>
            </w:r>
            <w:r w:rsidRPr="00F459E7">
              <w:rPr>
                <w:rFonts w:ascii="Arial" w:hAnsi="Arial" w:eastAsia="Times New Roman" w:cs="Arial"/>
                <w:color w:val="000000"/>
              </w:rPr>
              <w:br/>
            </w:r>
            <w:r w:rsidRPr="00F459E7">
              <w:rPr>
                <w:rFonts w:ascii="Arial" w:hAnsi="Arial" w:eastAsia="Times New Roman" w:cs="Arial"/>
                <w:color w:val="000000"/>
              </w:rPr>
              <w:t>2 speakers @ $50 each  </w:t>
            </w:r>
          </w:p>
        </w:tc>
        <w:tc>
          <w:tcPr>
            <w:tcW w:w="139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5A39148A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$100  </w:t>
            </w:r>
          </w:p>
        </w:tc>
      </w:tr>
      <w:tr w:rsidRPr="00F459E7" w:rsidR="00F459E7" w:rsidTr="00F459E7" w14:paraId="66C9D43A" w14:textId="77777777">
        <w:trPr>
          <w:trHeight w:val="300"/>
        </w:trPr>
        <w:tc>
          <w:tcPr>
            <w:tcW w:w="18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5A041E57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Student worker - Marketing    </w:t>
            </w:r>
          </w:p>
        </w:tc>
        <w:tc>
          <w:tcPr>
            <w:tcW w:w="36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6B0CCCF7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Design posters, website, social media   </w:t>
            </w:r>
          </w:p>
        </w:tc>
        <w:tc>
          <w:tcPr>
            <w:tcW w:w="238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65200601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$375 ($25/</w:t>
            </w:r>
            <w:proofErr w:type="spellStart"/>
            <w:r w:rsidRPr="00F459E7">
              <w:rPr>
                <w:rFonts w:ascii="Arial" w:hAnsi="Arial" w:eastAsia="Times New Roman" w:cs="Arial"/>
                <w:color w:val="000000"/>
              </w:rPr>
              <w:t>hr</w:t>
            </w:r>
            <w:proofErr w:type="spellEnd"/>
            <w:r w:rsidRPr="00F459E7">
              <w:rPr>
                <w:rFonts w:ascii="Arial" w:hAnsi="Arial" w:eastAsia="Times New Roman" w:cs="Arial"/>
                <w:color w:val="000000"/>
              </w:rPr>
              <w:t xml:space="preserve"> x 15)   </w:t>
            </w:r>
          </w:p>
        </w:tc>
        <w:tc>
          <w:tcPr>
            <w:tcW w:w="139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18935252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$375  </w:t>
            </w:r>
          </w:p>
        </w:tc>
      </w:tr>
      <w:tr w:rsidRPr="00F459E7" w:rsidR="00F459E7" w:rsidTr="00F459E7" w14:paraId="0AC8989C" w14:textId="77777777">
        <w:trPr>
          <w:trHeight w:val="1350"/>
        </w:trPr>
        <w:tc>
          <w:tcPr>
            <w:tcW w:w="18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67DF9700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Social media marketing support  </w:t>
            </w:r>
          </w:p>
        </w:tc>
        <w:tc>
          <w:tcPr>
            <w:tcW w:w="36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07B0C45A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Social media support from departmental communications   </w:t>
            </w:r>
          </w:p>
        </w:tc>
        <w:tc>
          <w:tcPr>
            <w:tcW w:w="238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23697302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$250   </w:t>
            </w:r>
          </w:p>
          <w:p w:rsidRPr="00F459E7" w:rsidR="00F459E7" w:rsidP="00F459E7" w:rsidRDefault="00F459E7" w14:paraId="1F6DE40D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($50/</w:t>
            </w:r>
            <w:proofErr w:type="spellStart"/>
            <w:r w:rsidRPr="00F459E7">
              <w:rPr>
                <w:rFonts w:ascii="Arial" w:hAnsi="Arial" w:eastAsia="Times New Roman" w:cs="Arial"/>
                <w:color w:val="000000"/>
              </w:rPr>
              <w:t>hr</w:t>
            </w:r>
            <w:proofErr w:type="spellEnd"/>
            <w:r w:rsidRPr="00F459E7">
              <w:rPr>
                <w:rFonts w:ascii="Arial" w:hAnsi="Arial" w:eastAsia="Times New Roman" w:cs="Arial"/>
                <w:color w:val="000000"/>
              </w:rPr>
              <w:t xml:space="preserve"> x 5) = $250 In-kind   </w:t>
            </w:r>
          </w:p>
        </w:tc>
        <w:tc>
          <w:tcPr>
            <w:tcW w:w="139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55D295C5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$0  </w:t>
            </w:r>
          </w:p>
        </w:tc>
      </w:tr>
      <w:tr w:rsidRPr="00F459E7" w:rsidR="00F459E7" w:rsidTr="00F459E7" w14:paraId="1EFDA012" w14:textId="77777777">
        <w:trPr>
          <w:trHeight w:val="300"/>
        </w:trPr>
        <w:tc>
          <w:tcPr>
            <w:tcW w:w="18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4C935DAE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Printing of materials  </w:t>
            </w:r>
          </w:p>
        </w:tc>
        <w:tc>
          <w:tcPr>
            <w:tcW w:w="36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4C7DC137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Posters  </w:t>
            </w:r>
            <w:r w:rsidRPr="00F459E7">
              <w:rPr>
                <w:rFonts w:ascii="Arial" w:hAnsi="Arial" w:eastAsia="Times New Roman" w:cs="Arial"/>
                <w:color w:val="000000"/>
              </w:rPr>
              <w:br/>
            </w:r>
            <w:r w:rsidRPr="00F459E7">
              <w:rPr>
                <w:rFonts w:ascii="Arial" w:hAnsi="Arial" w:eastAsia="Times New Roman" w:cs="Arial"/>
                <w:color w:val="000000"/>
              </w:rPr>
              <w:t>Seminar materials  </w:t>
            </w:r>
          </w:p>
        </w:tc>
        <w:tc>
          <w:tcPr>
            <w:tcW w:w="238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0F6A2F21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$100  </w:t>
            </w:r>
          </w:p>
        </w:tc>
        <w:tc>
          <w:tcPr>
            <w:tcW w:w="139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779EB7C9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$100  </w:t>
            </w:r>
          </w:p>
        </w:tc>
      </w:tr>
      <w:tr w:rsidRPr="00F459E7" w:rsidR="00F459E7" w:rsidTr="00F459E7" w14:paraId="305F4A25" w14:textId="77777777">
        <w:trPr>
          <w:trHeight w:val="300"/>
        </w:trPr>
        <w:tc>
          <w:tcPr>
            <w:tcW w:w="18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02F2845F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Room booking  </w:t>
            </w:r>
          </w:p>
        </w:tc>
        <w:tc>
          <w:tcPr>
            <w:tcW w:w="36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2CCCDBF9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Facility rental   </w:t>
            </w:r>
            <w:r w:rsidRPr="00F459E7">
              <w:rPr>
                <w:rFonts w:ascii="Arial" w:hAnsi="Arial" w:eastAsia="Times New Roman" w:cs="Arial"/>
                <w:color w:val="000000"/>
              </w:rPr>
              <w:br/>
            </w:r>
            <w:r w:rsidRPr="00F459E7">
              <w:rPr>
                <w:rFonts w:ascii="Arial" w:hAnsi="Arial" w:eastAsia="Times New Roman" w:cs="Arial"/>
                <w:color w:val="000000"/>
              </w:rPr>
              <w:t>(Life Sciences Centre Auditorium)  </w:t>
            </w:r>
          </w:p>
        </w:tc>
        <w:tc>
          <w:tcPr>
            <w:tcW w:w="238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4A1FA06C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FREE  </w:t>
            </w:r>
          </w:p>
        </w:tc>
        <w:tc>
          <w:tcPr>
            <w:tcW w:w="139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3A5A2C39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$0  </w:t>
            </w:r>
          </w:p>
        </w:tc>
      </w:tr>
      <w:tr w:rsidRPr="00F459E7" w:rsidR="00F459E7" w:rsidTr="00F459E7" w14:paraId="5B14C7BC" w14:textId="77777777">
        <w:trPr>
          <w:trHeight w:val="300"/>
        </w:trPr>
        <w:tc>
          <w:tcPr>
            <w:tcW w:w="18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52AC3333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Refreshments  </w:t>
            </w:r>
          </w:p>
        </w:tc>
        <w:tc>
          <w:tcPr>
            <w:tcW w:w="36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3335097D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Water and juices $5/person  </w:t>
            </w:r>
          </w:p>
          <w:p w:rsidRPr="00F459E7" w:rsidR="00F459E7" w:rsidP="00F459E7" w:rsidRDefault="00F459E7" w14:paraId="14B9D1B6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75 participants + 2 speakers, 5 working committee) = $410  </w:t>
            </w:r>
          </w:p>
        </w:tc>
        <w:tc>
          <w:tcPr>
            <w:tcW w:w="238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37AEE9AA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$410  </w:t>
            </w:r>
          </w:p>
        </w:tc>
        <w:tc>
          <w:tcPr>
            <w:tcW w:w="139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4C470196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$410  </w:t>
            </w:r>
          </w:p>
        </w:tc>
      </w:tr>
      <w:tr w:rsidRPr="00F459E7" w:rsidR="00F459E7" w:rsidTr="00F459E7" w14:paraId="0DF4B1BA" w14:textId="77777777">
        <w:trPr>
          <w:trHeight w:val="300"/>
        </w:trPr>
        <w:tc>
          <w:tcPr>
            <w:tcW w:w="18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473F54E2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Photography  </w:t>
            </w:r>
          </w:p>
        </w:tc>
        <w:tc>
          <w:tcPr>
            <w:tcW w:w="36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63A836EB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Student volunteer – donated service  </w:t>
            </w:r>
          </w:p>
        </w:tc>
        <w:tc>
          <w:tcPr>
            <w:tcW w:w="238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474FC6E3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$50  </w:t>
            </w:r>
          </w:p>
        </w:tc>
        <w:tc>
          <w:tcPr>
            <w:tcW w:w="139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5A8DD36C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$0  </w:t>
            </w:r>
          </w:p>
        </w:tc>
      </w:tr>
      <w:tr w:rsidRPr="00F459E7" w:rsidR="00F459E7" w:rsidTr="00F459E7" w14:paraId="212B146E" w14:textId="77777777">
        <w:trPr>
          <w:trHeight w:val="300"/>
        </w:trPr>
        <w:tc>
          <w:tcPr>
            <w:tcW w:w="18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7F52D7BA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Dept grant  </w:t>
            </w:r>
          </w:p>
        </w:tc>
        <w:tc>
          <w:tcPr>
            <w:tcW w:w="36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282AEC63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One-time project grant (shows a partnership)  </w:t>
            </w:r>
          </w:p>
        </w:tc>
        <w:tc>
          <w:tcPr>
            <w:tcW w:w="238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11BB6883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$500 grant  </w:t>
            </w:r>
          </w:p>
        </w:tc>
        <w:tc>
          <w:tcPr>
            <w:tcW w:w="139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5DA51532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color w:val="000000"/>
              </w:rPr>
              <w:t>$0  </w:t>
            </w:r>
          </w:p>
        </w:tc>
      </w:tr>
      <w:tr w:rsidRPr="00F459E7" w:rsidR="00F459E7" w:rsidTr="00F459E7" w14:paraId="0D7A8AD6" w14:textId="77777777">
        <w:trPr>
          <w:trHeight w:val="300"/>
        </w:trPr>
        <w:tc>
          <w:tcPr>
            <w:tcW w:w="7920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0CBB7DB5" w14:textId="77777777">
            <w:pPr>
              <w:spacing w:after="0" w:line="240" w:lineRule="auto"/>
              <w:jc w:val="right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b/>
                <w:bCs/>
                <w:color w:val="000000"/>
              </w:rPr>
              <w:t>Total:</w:t>
            </w:r>
            <w:r w:rsidRPr="00F459E7">
              <w:rPr>
                <w:rFonts w:ascii="Arial" w:hAnsi="Arial" w:eastAsia="Times New Roman" w:cs="Arial"/>
                <w:color w:val="000000"/>
              </w:rPr>
              <w:t>  </w:t>
            </w:r>
          </w:p>
        </w:tc>
        <w:tc>
          <w:tcPr>
            <w:tcW w:w="139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0FD22FA5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b/>
                <w:bCs/>
                <w:color w:val="000000"/>
              </w:rPr>
              <w:t>$3225</w:t>
            </w:r>
            <w:r w:rsidRPr="00F459E7">
              <w:rPr>
                <w:rFonts w:ascii="Arial" w:hAnsi="Arial" w:eastAsia="Times New Roman" w:cs="Arial"/>
                <w:color w:val="000000"/>
              </w:rPr>
              <w:t>  </w:t>
            </w:r>
          </w:p>
        </w:tc>
      </w:tr>
      <w:tr w:rsidRPr="00F459E7" w:rsidR="00F459E7" w:rsidTr="00F459E7" w14:paraId="7485E1DF" w14:textId="77777777">
        <w:trPr>
          <w:trHeight w:val="300"/>
        </w:trPr>
        <w:tc>
          <w:tcPr>
            <w:tcW w:w="7920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312CE891" w14:textId="77777777">
            <w:pPr>
              <w:spacing w:after="0" w:line="240" w:lineRule="auto"/>
              <w:jc w:val="right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b/>
                <w:bCs/>
                <w:color w:val="000000"/>
              </w:rPr>
              <w:t>Total generated through in-kind donations and financial partnerships:</w:t>
            </w:r>
            <w:r w:rsidRPr="00F459E7">
              <w:rPr>
                <w:rFonts w:ascii="Arial" w:hAnsi="Arial" w:eastAsia="Times New Roman" w:cs="Arial"/>
                <w:color w:val="000000"/>
              </w:rPr>
              <w:t>  </w:t>
            </w:r>
          </w:p>
        </w:tc>
        <w:tc>
          <w:tcPr>
            <w:tcW w:w="139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22E2DEB1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b/>
                <w:bCs/>
                <w:color w:val="000000"/>
              </w:rPr>
              <w:t>$1500</w:t>
            </w:r>
            <w:r w:rsidRPr="00F459E7">
              <w:rPr>
                <w:rFonts w:ascii="Arial" w:hAnsi="Arial" w:eastAsia="Times New Roman" w:cs="Arial"/>
                <w:color w:val="000000"/>
              </w:rPr>
              <w:t>  </w:t>
            </w:r>
          </w:p>
        </w:tc>
      </w:tr>
      <w:tr w:rsidRPr="00F459E7" w:rsidR="00F459E7" w:rsidTr="00F459E7" w14:paraId="550197E8" w14:textId="77777777">
        <w:trPr>
          <w:trHeight w:val="300"/>
        </w:trPr>
        <w:tc>
          <w:tcPr>
            <w:tcW w:w="7920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4F372358" w14:textId="77777777">
            <w:pPr>
              <w:spacing w:after="0" w:line="240" w:lineRule="auto"/>
              <w:jc w:val="right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b/>
                <w:bCs/>
                <w:color w:val="000000"/>
              </w:rPr>
              <w:t>Total Amount Requested from StEAR:</w:t>
            </w:r>
            <w:r w:rsidRPr="00F459E7">
              <w:rPr>
                <w:rFonts w:ascii="Arial" w:hAnsi="Arial" w:eastAsia="Times New Roman" w:cs="Arial"/>
                <w:color w:val="000000"/>
              </w:rPr>
              <w:t>  </w:t>
            </w:r>
          </w:p>
        </w:tc>
        <w:tc>
          <w:tcPr>
            <w:tcW w:w="139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hideMark/>
          </w:tcPr>
          <w:p w:rsidRPr="00F459E7" w:rsidR="00F459E7" w:rsidP="00F459E7" w:rsidRDefault="00F459E7" w14:paraId="1153C036" w14:textId="77777777">
            <w:pPr>
              <w:spacing w:after="0" w:line="240" w:lineRule="auto"/>
              <w:textAlignment w:val="baseline"/>
              <w:rPr>
                <w:rFonts w:ascii="Arial" w:hAnsi="Arial" w:eastAsia="Times New Roman" w:cs="Arial"/>
                <w:sz w:val="24"/>
                <w:szCs w:val="24"/>
              </w:rPr>
            </w:pPr>
            <w:r w:rsidRPr="00F459E7">
              <w:rPr>
                <w:rFonts w:ascii="Arial" w:hAnsi="Arial" w:eastAsia="Times New Roman" w:cs="Arial"/>
                <w:b/>
                <w:bCs/>
                <w:color w:val="000000"/>
              </w:rPr>
              <w:t>$1725</w:t>
            </w:r>
            <w:r w:rsidRPr="00F459E7">
              <w:rPr>
                <w:rFonts w:ascii="Arial" w:hAnsi="Arial" w:eastAsia="Times New Roman" w:cs="Arial"/>
                <w:color w:val="000000"/>
              </w:rPr>
              <w:t>  </w:t>
            </w:r>
          </w:p>
        </w:tc>
      </w:tr>
    </w:tbl>
    <w:p w:rsidRPr="00F459E7" w:rsidR="00F459E7" w:rsidP="00F459E7" w:rsidRDefault="00F459E7" w14:paraId="392D7347" w14:textId="77777777">
      <w:pPr>
        <w:spacing w:after="0" w:line="240" w:lineRule="auto"/>
        <w:textAlignment w:val="baseline"/>
        <w:rPr>
          <w:rFonts w:ascii="Arial" w:hAnsi="Arial" w:eastAsia="Times New Roman" w:cs="Arial"/>
          <w:sz w:val="18"/>
          <w:szCs w:val="18"/>
        </w:rPr>
      </w:pPr>
      <w:r w:rsidRPr="00F459E7">
        <w:rPr>
          <w:rFonts w:ascii="Arial" w:hAnsi="Arial" w:eastAsia="Times New Roman" w:cs="Arial"/>
          <w:sz w:val="24"/>
          <w:szCs w:val="24"/>
        </w:rPr>
        <w:t>  </w:t>
      </w:r>
    </w:p>
    <w:p w:rsidRPr="00F459E7" w:rsidR="00F459E7" w:rsidP="00F459E7" w:rsidRDefault="00F459E7" w14:paraId="1FAC3606" w14:textId="77777777">
      <w:pPr>
        <w:spacing w:after="0" w:line="240" w:lineRule="auto"/>
        <w:textAlignment w:val="baseline"/>
        <w:rPr>
          <w:rFonts w:ascii="Segoe UI" w:hAnsi="Segoe UI" w:eastAsia="Times New Roman" w:cs="Segoe UI"/>
          <w:sz w:val="18"/>
          <w:szCs w:val="18"/>
        </w:rPr>
      </w:pPr>
      <w:r w:rsidRPr="00F459E7">
        <w:rPr>
          <w:rFonts w:ascii="Calibri" w:hAnsi="Calibri" w:eastAsia="Times New Roman" w:cs="Calibri"/>
        </w:rPr>
        <w:t> </w:t>
      </w:r>
    </w:p>
    <w:p w:rsidR="00D910E3" w:rsidP="00875332" w:rsidRDefault="00D910E3" w14:paraId="0AE870D2" w14:textId="77777777">
      <w:pPr>
        <w:rPr>
          <w:rFonts w:ascii="Arial" w:hAnsi="Arial" w:cs="Arial"/>
          <w:sz w:val="24"/>
          <w:szCs w:val="24"/>
        </w:rPr>
      </w:pPr>
    </w:p>
    <w:p w:rsidRPr="00DA4DF1" w:rsidR="00D910E3" w:rsidP="00875332" w:rsidRDefault="00D910E3" w14:paraId="4590CB50" w14:textId="77777777">
      <w:pPr>
        <w:rPr>
          <w:rFonts w:ascii="Arial" w:hAnsi="Arial" w:cs="Arial"/>
          <w:sz w:val="24"/>
          <w:szCs w:val="24"/>
        </w:rPr>
      </w:pPr>
    </w:p>
    <w:p w:rsidRPr="00DA4DF1" w:rsidR="00875332" w:rsidP="006243ED" w:rsidRDefault="00875332" w14:paraId="5AF73E03" w14:textId="09008608">
      <w:pPr>
        <w:pStyle w:val="Heading2"/>
        <w:numPr>
          <w:ilvl w:val="0"/>
          <w:numId w:val="1"/>
        </w:numPr>
        <w:ind w:left="0" w:firstLine="0"/>
        <w:rPr>
          <w:rFonts w:cs="Arial"/>
          <w:sz w:val="24"/>
          <w:szCs w:val="24"/>
        </w:rPr>
      </w:pPr>
      <w:r w:rsidRPr="00DA4DF1">
        <w:rPr>
          <w:rFonts w:cs="Arial"/>
          <w:sz w:val="24"/>
          <w:szCs w:val="24"/>
        </w:rPr>
        <w:t>Payment Details</w:t>
      </w:r>
    </w:p>
    <w:p w:rsidR="00022AED" w:rsidP="00875332" w:rsidRDefault="00022AED" w14:paraId="6A8EDFEA" w14:textId="77777777">
      <w:pPr>
        <w:rPr>
          <w:rFonts w:ascii="Arial" w:hAnsi="Arial" w:cs="Arial"/>
          <w:b/>
          <w:bCs/>
          <w:sz w:val="24"/>
          <w:szCs w:val="24"/>
        </w:rPr>
      </w:pPr>
    </w:p>
    <w:p w:rsidRPr="007A7042" w:rsidR="00875332" w:rsidP="00875332" w:rsidRDefault="00875332" w14:paraId="425B8B33" w14:textId="000C1504">
      <w:pPr>
        <w:rPr>
          <w:rFonts w:ascii="Arial" w:hAnsi="Arial" w:cs="Arial"/>
          <w:b/>
          <w:bCs/>
          <w:sz w:val="24"/>
          <w:szCs w:val="24"/>
        </w:rPr>
      </w:pPr>
      <w:r w:rsidRPr="007A7042">
        <w:rPr>
          <w:rFonts w:ascii="Arial" w:hAnsi="Arial" w:cs="Arial"/>
          <w:b/>
          <w:bCs/>
          <w:sz w:val="24"/>
          <w:szCs w:val="24"/>
        </w:rPr>
        <w:t xml:space="preserve">Funds will be transferred to UBC faculty/school/department account OR via cheque payable to the AMS/GSS/SUO c/o the student group/club account. </w:t>
      </w:r>
    </w:p>
    <w:p w:rsidRPr="007A7042" w:rsidR="00875332" w:rsidP="00875332" w:rsidRDefault="00875332" w14:paraId="2F564185" w14:textId="586F56A3">
      <w:pPr>
        <w:rPr>
          <w:rFonts w:ascii="Arial" w:hAnsi="Arial" w:cs="Arial"/>
          <w:b/>
          <w:bCs/>
          <w:sz w:val="24"/>
          <w:szCs w:val="24"/>
        </w:rPr>
      </w:pPr>
      <w:r w:rsidRPr="007A7042">
        <w:rPr>
          <w:rFonts w:ascii="Arial" w:hAnsi="Arial" w:cs="Arial"/>
          <w:b/>
          <w:bCs/>
          <w:sz w:val="24"/>
          <w:szCs w:val="24"/>
        </w:rPr>
        <w:t xml:space="preserve">Please provide the following information: </w:t>
      </w:r>
    </w:p>
    <w:p w:rsidR="00875332" w:rsidP="00875332" w:rsidRDefault="00875332" w14:paraId="1B1C665B" w14:textId="0EFD3816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DA4DF1">
        <w:rPr>
          <w:rFonts w:ascii="Arial" w:hAnsi="Arial" w:cs="Arial"/>
          <w:sz w:val="24"/>
          <w:szCs w:val="24"/>
        </w:rPr>
        <w:t xml:space="preserve">Faculty/School and Department to receive funds AND Finance Contact Name, Title, Email </w:t>
      </w:r>
    </w:p>
    <w:p w:rsidR="00CD5345" w:rsidP="004174F4" w:rsidRDefault="00D910E3" w14:paraId="50555B91" w14:textId="48012A85">
      <w:pPr>
        <w:rPr>
          <w:rFonts w:ascii="Arial" w:hAnsi="Arial" w:cs="Arial"/>
          <w:sz w:val="24"/>
          <w:szCs w:val="24"/>
        </w:rPr>
      </w:pPr>
      <w:r>
        <w:rPr>
          <w:noProof/>
          <w:sz w:val="24"/>
          <w:szCs w:val="24"/>
          <w:lang w:val="en-CA" w:eastAsia="en-CA"/>
        </w:rPr>
        <mc:AlternateContent>
          <mc:Choice Requires="wps">
            <w:drawing>
              <wp:inline distT="0" distB="0" distL="0" distR="0" wp14:anchorId="3EEB4604" wp14:editId="041B41F2">
                <wp:extent cx="5943600" cy="752475"/>
                <wp:effectExtent l="0" t="0" r="19050" b="28575"/>
                <wp:docPr id="25" name="Text Box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43600" cy="7524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Pr="00FB6F72" w:rsidR="00D910E3" w:rsidP="00D910E3" w:rsidRDefault="004035C2" w14:paraId="10D8370B" w14:textId="77777777">
                            <w:sdt>
                              <w:sdtPr>
                                <w:rPr>
                                  <w:rFonts w:ascii="Arial" w:hAnsi="Arial" w:cs="Arial"/>
                                  <w:sz w:val="24"/>
                                  <w:szCs w:val="24"/>
                                </w:rPr>
                                <w:id w:val="-884473170"/>
                                <w:placeholder>
                                  <w:docPart w:val="A7402B0A858B4CE3BE66616068B5952D"/>
                                </w:placeholder>
                                <w:showingPlcHdr/>
                              </w:sdtPr>
                              <w:sdtEndPr/>
                              <w:sdtContent>
                                <w:r w:rsidRPr="00FB6F72" w:rsidR="00D910E3">
                                  <w:rPr>
                                    <w:rStyle w:val="PlaceholderText"/>
                                    <w:rFonts w:ascii="Arial" w:hAnsi="Arial" w:cs="Arial"/>
                                    <w:color w:val="auto"/>
                                    <w:sz w:val="24"/>
                                    <w:szCs w:val="24"/>
                                  </w:rPr>
                                  <w:t>Click or tap here to enter text.</w:t>
                                </w:r>
                              </w:sdtContent>
                            </w:sdt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 w14:anchorId="7256621A">
              <v:shape id="Text Box 25" style="width:468pt;height:59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spid="_x0000_s1036" fillcolor="white [3201]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" w14:anchorId="3EEB4604">
                <v:textbox>
                  <w:txbxContent>
                    <w:p w:rsidRPr="00FB6F72" w:rsidR="00D910E3" w:rsidP="00D910E3" w:rsidRDefault="004035C2" w14:paraId="4F06CB8D" w14:textId="77777777">
                      <w:sdt>
                        <w:sdtPr>
                          <w:id w:val="989119360"/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id w:val="-884473170"/>
                          <w:placeholder>
                            <w:docPart w:val="A7402B0A858B4CE3BE66616068B5952D"/>
                          </w:placeholder>
                          <w:showingPlcHdr/>
                        </w:sdtPr>
                        <w:sdtEndPr/>
                        <w:sdtContent>
                          <w:r w:rsidRPr="00FB6F72" w:rsidR="00D910E3">
                            <w:rPr>
                              <w:rStyle w:val="PlaceholderText"/>
                              <w:rFonts w:ascii="Arial" w:hAnsi="Arial" w:cs="Arial"/>
                              <w:color w:val="auto"/>
                              <w:sz w:val="24"/>
                              <w:szCs w:val="24"/>
                            </w:rPr>
                            <w:t>Click or tap here to enter text.</w:t>
                          </w:r>
                        </w:sdtContent>
                      </w:sdt>
                    </w:p>
                  </w:txbxContent>
                </v:textbox>
                <w10:anchorlock/>
              </v:shape>
            </w:pict>
          </mc:Fallback>
        </mc:AlternateContent>
      </w:r>
    </w:p>
    <w:p w:rsidRPr="00DA4DF1" w:rsidR="00875332" w:rsidP="00875332" w:rsidRDefault="00875332" w14:paraId="2B8F7F23" w14:textId="65DFA8A3">
      <w:pPr>
        <w:ind w:firstLine="720"/>
        <w:rPr>
          <w:rFonts w:ascii="Arial" w:hAnsi="Arial" w:cs="Arial"/>
          <w:sz w:val="24"/>
          <w:szCs w:val="24"/>
        </w:rPr>
      </w:pPr>
      <w:r w:rsidRPr="00DA4DF1">
        <w:rPr>
          <w:rFonts w:ascii="Arial" w:hAnsi="Arial" w:cs="Arial"/>
          <w:sz w:val="24"/>
          <w:szCs w:val="24"/>
        </w:rPr>
        <w:t>OR</w:t>
      </w:r>
    </w:p>
    <w:p w:rsidR="00875332" w:rsidP="00875332" w:rsidRDefault="00875332" w14:paraId="2C6C7340" w14:textId="3F824F64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DA4DF1">
        <w:rPr>
          <w:rFonts w:ascii="Arial" w:hAnsi="Arial" w:cs="Arial"/>
          <w:sz w:val="24"/>
          <w:szCs w:val="24"/>
        </w:rPr>
        <w:t xml:space="preserve">AMS, GSS, or SUO to receive cheque AND Group/Club Name, Contact Name, and Title </w:t>
      </w:r>
    </w:p>
    <w:p w:rsidR="003D6925" w:rsidP="00875332" w:rsidRDefault="00CD5345" w14:paraId="0BB29E61" w14:textId="3B63BF45">
      <w:pPr>
        <w:rPr>
          <w:rFonts w:ascii="Arial" w:hAnsi="Arial" w:cs="Arial"/>
          <w:sz w:val="24"/>
          <w:szCs w:val="24"/>
        </w:rPr>
      </w:pPr>
      <w:r>
        <w:rPr>
          <w:noProof/>
          <w:sz w:val="24"/>
          <w:szCs w:val="24"/>
          <w:lang w:val="en-CA" w:eastAsia="en-CA"/>
        </w:rPr>
        <mc:AlternateContent>
          <mc:Choice Requires="wps">
            <w:drawing>
              <wp:inline distT="0" distB="0" distL="0" distR="0" wp14:anchorId="74E1A819" wp14:editId="0D8EFE1B">
                <wp:extent cx="5915025" cy="762000"/>
                <wp:effectExtent l="0" t="0" r="28575" b="19050"/>
                <wp:docPr id="26" name="Text Box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15025" cy="762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Pr="00FB6F72" w:rsidR="00CD5345" w:rsidP="00CD5345" w:rsidRDefault="004035C2" w14:paraId="76CEA87C" w14:textId="77777777">
                            <w:sdt>
                              <w:sdtPr>
                                <w:rPr>
                                  <w:rFonts w:ascii="Arial" w:hAnsi="Arial" w:cs="Arial"/>
                                  <w:sz w:val="24"/>
                                  <w:szCs w:val="24"/>
                                </w:rPr>
                                <w:id w:val="173618408"/>
                                <w:placeholder>
                                  <w:docPart w:val="5FACB11DF8F44B6EB89E38A4758089B8"/>
                                </w:placeholder>
                                <w:showingPlcHdr/>
                              </w:sdtPr>
                              <w:sdtEndPr/>
                              <w:sdtContent>
                                <w:r w:rsidRPr="00FB6F72" w:rsidR="00CD5345">
                                  <w:rPr>
                                    <w:rStyle w:val="PlaceholderText"/>
                                    <w:rFonts w:ascii="Arial" w:hAnsi="Arial" w:cs="Arial"/>
                                    <w:color w:val="auto"/>
                                    <w:sz w:val="24"/>
                                    <w:szCs w:val="24"/>
                                  </w:rPr>
                                  <w:t>Click or tap here to enter text.</w:t>
                                </w:r>
                              </w:sdtContent>
                            </w:sdt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 w14:anchorId="4C343DEB">
              <v:shape id="Text Box 26" style="width:465.75pt;height:60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spid="_x0000_s1037" fillcolor="white [3201]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" w14:anchorId="74E1A819">
                <v:textbox>
                  <w:txbxContent>
                    <w:p w:rsidRPr="00FB6F72" w:rsidR="00CD5345" w:rsidP="00CD5345" w:rsidRDefault="004035C2" w14:paraId="03CDB35D" w14:textId="77777777">
                      <w:sdt>
                        <w:sdtPr>
                          <w:id w:val="1061509137"/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id w:val="173618408"/>
                          <w:placeholder>
                            <w:docPart w:val="5FACB11DF8F44B6EB89E38A4758089B8"/>
                          </w:placeholder>
                          <w:showingPlcHdr/>
                        </w:sdtPr>
                        <w:sdtEndPr/>
                        <w:sdtContent>
                          <w:r w:rsidRPr="00FB6F72" w:rsidR="00CD5345">
                            <w:rPr>
                              <w:rStyle w:val="PlaceholderText"/>
                              <w:rFonts w:ascii="Arial" w:hAnsi="Arial" w:cs="Arial"/>
                              <w:color w:val="auto"/>
                              <w:sz w:val="24"/>
                              <w:szCs w:val="24"/>
                            </w:rPr>
                            <w:t>Click or tap here to enter text.</w:t>
                          </w:r>
                        </w:sdtContent>
                      </w:sdt>
                    </w:p>
                  </w:txbxContent>
                </v:textbox>
                <w10:anchorlock/>
              </v:shape>
            </w:pict>
          </mc:Fallback>
        </mc:AlternateContent>
      </w:r>
    </w:p>
    <w:p w:rsidR="00022AED" w:rsidP="00875332" w:rsidRDefault="00022AED" w14:paraId="0D3D344D" w14:textId="77777777">
      <w:pPr>
        <w:rPr>
          <w:rFonts w:ascii="Arial" w:hAnsi="Arial" w:cs="Arial"/>
          <w:sz w:val="24"/>
          <w:szCs w:val="24"/>
        </w:rPr>
      </w:pPr>
    </w:p>
    <w:p w:rsidRPr="00DA4DF1" w:rsidR="00894D23" w:rsidP="00875332" w:rsidRDefault="00894D23" w14:paraId="48C10050" w14:textId="77777777">
      <w:pPr>
        <w:rPr>
          <w:rFonts w:ascii="Arial" w:hAnsi="Arial" w:cs="Arial"/>
          <w:sz w:val="24"/>
          <w:szCs w:val="24"/>
        </w:rPr>
      </w:pPr>
    </w:p>
    <w:p w:rsidRPr="00DA4DF1" w:rsidR="00875332" w:rsidP="006243ED" w:rsidRDefault="00875332" w14:paraId="3800AAD6" w14:textId="60831FA2">
      <w:pPr>
        <w:pStyle w:val="Heading2"/>
        <w:numPr>
          <w:ilvl w:val="0"/>
          <w:numId w:val="1"/>
        </w:numPr>
        <w:ind w:left="0" w:firstLine="0"/>
        <w:rPr>
          <w:rFonts w:cs="Arial"/>
          <w:sz w:val="24"/>
          <w:szCs w:val="24"/>
        </w:rPr>
      </w:pPr>
      <w:r w:rsidRPr="00DA4DF1">
        <w:rPr>
          <w:rFonts w:cs="Arial"/>
          <w:sz w:val="24"/>
          <w:szCs w:val="24"/>
        </w:rPr>
        <w:t>Appended Letter of Support</w:t>
      </w:r>
    </w:p>
    <w:p w:rsidRPr="007A7042" w:rsidR="00875332" w:rsidP="00875332" w:rsidRDefault="00875332" w14:paraId="2161644B" w14:textId="61C360D7">
      <w:pPr>
        <w:rPr>
          <w:rFonts w:ascii="Arial" w:hAnsi="Arial" w:cs="Arial"/>
          <w:sz w:val="24"/>
          <w:szCs w:val="24"/>
        </w:rPr>
      </w:pPr>
      <w:r w:rsidRPr="007A7042">
        <w:rPr>
          <w:rFonts w:ascii="Arial" w:hAnsi="Arial" w:cs="Arial"/>
          <w:sz w:val="24"/>
          <w:szCs w:val="24"/>
        </w:rPr>
        <w:t xml:space="preserve">All applications must be accompanied by one support letter endorsing the initiative from either the student union/society or a </w:t>
      </w:r>
      <w:proofErr w:type="gramStart"/>
      <w:r w:rsidRPr="007A7042">
        <w:rPr>
          <w:rFonts w:ascii="Arial" w:hAnsi="Arial" w:cs="Arial"/>
          <w:sz w:val="24"/>
          <w:szCs w:val="24"/>
        </w:rPr>
        <w:t>Faculty</w:t>
      </w:r>
      <w:proofErr w:type="gramEnd"/>
      <w:r w:rsidRPr="007A7042">
        <w:rPr>
          <w:rFonts w:ascii="Arial" w:hAnsi="Arial" w:cs="Arial"/>
          <w:sz w:val="24"/>
          <w:szCs w:val="24"/>
        </w:rPr>
        <w:t>, school, department, or administrative unit.</w:t>
      </w:r>
    </w:p>
    <w:sectPr w:rsidRPr="007A7042" w:rsidR="00875332" w:rsidSect="006243ED">
      <w:headerReference w:type="default" r:id="rId12"/>
      <w:headerReference w:type="first" r:id="rId13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035C2" w:rsidP="006243ED" w:rsidRDefault="004035C2" w14:paraId="0E02A259" w14:textId="77777777">
      <w:pPr>
        <w:spacing w:after="0" w:line="240" w:lineRule="auto"/>
      </w:pPr>
      <w:r>
        <w:separator/>
      </w:r>
    </w:p>
  </w:endnote>
  <w:endnote w:type="continuationSeparator" w:id="0">
    <w:p w:rsidR="004035C2" w:rsidP="006243ED" w:rsidRDefault="004035C2" w14:paraId="2177044E" w14:textId="77777777">
      <w:pPr>
        <w:spacing w:after="0" w:line="240" w:lineRule="auto"/>
      </w:pPr>
      <w:r>
        <w:continuationSeparator/>
      </w:r>
    </w:p>
  </w:endnote>
  <w:endnote w:type="continuationNotice" w:id="1">
    <w:p w:rsidR="004035C2" w:rsidRDefault="004035C2" w14:paraId="325995A6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035C2" w:rsidP="006243ED" w:rsidRDefault="004035C2" w14:paraId="005FAD90" w14:textId="77777777">
      <w:pPr>
        <w:spacing w:after="0" w:line="240" w:lineRule="auto"/>
      </w:pPr>
      <w:r>
        <w:separator/>
      </w:r>
    </w:p>
  </w:footnote>
  <w:footnote w:type="continuationSeparator" w:id="0">
    <w:p w:rsidR="004035C2" w:rsidP="006243ED" w:rsidRDefault="004035C2" w14:paraId="0CC76528" w14:textId="77777777">
      <w:pPr>
        <w:spacing w:after="0" w:line="240" w:lineRule="auto"/>
      </w:pPr>
      <w:r>
        <w:continuationSeparator/>
      </w:r>
    </w:p>
  </w:footnote>
  <w:footnote w:type="continuationNotice" w:id="1">
    <w:p w:rsidR="004035C2" w:rsidRDefault="004035C2" w14:paraId="50D0507C" w14:textId="777777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dec="http://schemas.microsoft.com/office/drawing/2017/decorative" xmlns:pic="http://schemas.openxmlformats.org/drawingml/2006/picture" xmlns:a14="http://schemas.microsoft.com/office/drawing/2010/main" mc:Ignorable="w14 w15 w16se w16cid w16 w16cex w16sdtdh wp14">
  <w:p w:rsidR="00A778E9" w:rsidRDefault="00DA4DF1" w14:paraId="1191D7AC" w14:textId="574FE034">
    <w:pPr>
      <w:pStyle w:val="Header"/>
    </w:pPr>
    <w:r>
      <w:rPr>
        <w:noProof/>
      </w:rPr>
      <w:drawing>
        <wp:anchor distT="0" distB="0" distL="114300" distR="114300" simplePos="0" relativeHeight="251658240" behindDoc="1" locked="1" layoutInCell="1" allowOverlap="1" wp14:anchorId="6E1DE7F3" wp14:editId="1AD29049">
          <wp:simplePos x="0" y="0"/>
          <wp:positionH relativeFrom="page">
            <wp:posOffset>-38100</wp:posOffset>
          </wp:positionH>
          <wp:positionV relativeFrom="page">
            <wp:posOffset>-133350</wp:posOffset>
          </wp:positionV>
          <wp:extent cx="7800975" cy="1838325"/>
          <wp:effectExtent l="0" t="0" r="9525" b="9525"/>
          <wp:wrapNone/>
          <wp:docPr id="10" name="Picture 10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10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00975" cy="1838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dec="http://schemas.microsoft.com/office/drawing/2017/decorative" xmlns:pic="http://schemas.openxmlformats.org/drawingml/2006/picture" xmlns:a14="http://schemas.microsoft.com/office/drawing/2010/main" mc:Ignorable="w14 w15 w16se w16cid w16 w16cex w16sdtdh wp14">
  <w:p w:rsidR="006243ED" w:rsidRDefault="006243ED" w14:paraId="6C3BC797" w14:textId="3BC29E25">
    <w:pPr>
      <w:pStyle w:val="Header"/>
    </w:pPr>
    <w:r>
      <w:rPr>
        <w:noProof/>
      </w:rPr>
      <w:drawing>
        <wp:inline distT="0" distB="0" distL="0" distR="0" wp14:anchorId="466D8F1E" wp14:editId="1AF5F619">
          <wp:extent cx="3218815" cy="428625"/>
          <wp:effectExtent l="0" t="0" r="635" b="9525"/>
          <wp:docPr id="3" name="Picture 3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18815" cy="4286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>
  <int2:observations>
    <int2:bookmark int2:bookmarkName="_Int_2AHjA7EZ" int2:invalidationBookmarkName="" int2:hashCode="ekjirtztLvW8Y4" int2:id="uCHtPRsE">
      <int2:state int2:type="AugLoop_Text_Critique" int2:value="Rejected"/>
    </int2:bookmark>
  </int2:observations>
  <int2:intelligenceSetting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07502"/>
    <w:multiLevelType w:val="hybridMultilevel"/>
    <w:tmpl w:val="22CC758E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1BF35E70"/>
    <w:multiLevelType w:val="hybridMultilevel"/>
    <w:tmpl w:val="474C8A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E648C5"/>
    <w:multiLevelType w:val="hybridMultilevel"/>
    <w:tmpl w:val="A776E160"/>
    <w:lvl w:ilvl="0" w:tplc="FA30B6A6">
      <w:start w:val="5"/>
      <w:numFmt w:val="bullet"/>
      <w:lvlText w:val="-"/>
      <w:lvlJc w:val="left"/>
      <w:pPr>
        <w:ind w:left="720" w:hanging="360"/>
      </w:pPr>
      <w:rPr>
        <w:rFonts w:hint="default" w:ascii="Calibri" w:hAnsi="Calibri" w:cs="Calibri" w:eastAsiaTheme="minorHAnsi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4CF75EEA"/>
    <w:multiLevelType w:val="hybridMultilevel"/>
    <w:tmpl w:val="05CA6FB2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56356C32"/>
    <w:multiLevelType w:val="hybridMultilevel"/>
    <w:tmpl w:val="A5343EF4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6B79"/>
    <w:rsid w:val="00002699"/>
    <w:rsid w:val="00022AED"/>
    <w:rsid w:val="00022CD5"/>
    <w:rsid w:val="00043F7E"/>
    <w:rsid w:val="0004757B"/>
    <w:rsid w:val="000972BF"/>
    <w:rsid w:val="000B7FBC"/>
    <w:rsid w:val="000C0EF6"/>
    <w:rsid w:val="000C3755"/>
    <w:rsid w:val="0010051C"/>
    <w:rsid w:val="00101E7E"/>
    <w:rsid w:val="0012020B"/>
    <w:rsid w:val="00152181"/>
    <w:rsid w:val="00156413"/>
    <w:rsid w:val="00164CCD"/>
    <w:rsid w:val="001711E4"/>
    <w:rsid w:val="00194579"/>
    <w:rsid w:val="001A12F4"/>
    <w:rsid w:val="001D39E0"/>
    <w:rsid w:val="001D55D6"/>
    <w:rsid w:val="001F6D0D"/>
    <w:rsid w:val="002B46E8"/>
    <w:rsid w:val="002E662E"/>
    <w:rsid w:val="002E7847"/>
    <w:rsid w:val="002F6E13"/>
    <w:rsid w:val="0031138D"/>
    <w:rsid w:val="0037040C"/>
    <w:rsid w:val="003D6925"/>
    <w:rsid w:val="003E6541"/>
    <w:rsid w:val="004035C2"/>
    <w:rsid w:val="004073C6"/>
    <w:rsid w:val="00410F11"/>
    <w:rsid w:val="004174F4"/>
    <w:rsid w:val="00441937"/>
    <w:rsid w:val="00475D4B"/>
    <w:rsid w:val="00477AC4"/>
    <w:rsid w:val="004F5BDF"/>
    <w:rsid w:val="00517104"/>
    <w:rsid w:val="00540417"/>
    <w:rsid w:val="00563348"/>
    <w:rsid w:val="0056735E"/>
    <w:rsid w:val="005B02BB"/>
    <w:rsid w:val="005B5EB9"/>
    <w:rsid w:val="005B6770"/>
    <w:rsid w:val="005C2E5B"/>
    <w:rsid w:val="006243ED"/>
    <w:rsid w:val="00636B49"/>
    <w:rsid w:val="00675408"/>
    <w:rsid w:val="00680D64"/>
    <w:rsid w:val="00693CA3"/>
    <w:rsid w:val="006B00B0"/>
    <w:rsid w:val="006E3DE4"/>
    <w:rsid w:val="006E5113"/>
    <w:rsid w:val="006F1CC5"/>
    <w:rsid w:val="007031DC"/>
    <w:rsid w:val="00706EF2"/>
    <w:rsid w:val="00733033"/>
    <w:rsid w:val="0074103A"/>
    <w:rsid w:val="007A7042"/>
    <w:rsid w:val="007C4B60"/>
    <w:rsid w:val="007E002A"/>
    <w:rsid w:val="007F1F2D"/>
    <w:rsid w:val="00821C56"/>
    <w:rsid w:val="008234A4"/>
    <w:rsid w:val="00841ED6"/>
    <w:rsid w:val="008607EA"/>
    <w:rsid w:val="00875332"/>
    <w:rsid w:val="00891026"/>
    <w:rsid w:val="00894D23"/>
    <w:rsid w:val="008B7C8D"/>
    <w:rsid w:val="008C08D2"/>
    <w:rsid w:val="008C6D1C"/>
    <w:rsid w:val="008C7D8D"/>
    <w:rsid w:val="008F11E3"/>
    <w:rsid w:val="00944BD0"/>
    <w:rsid w:val="009951F5"/>
    <w:rsid w:val="009A2851"/>
    <w:rsid w:val="009D43E7"/>
    <w:rsid w:val="009D5C54"/>
    <w:rsid w:val="00A70078"/>
    <w:rsid w:val="00A778E9"/>
    <w:rsid w:val="00A80AE5"/>
    <w:rsid w:val="00A96002"/>
    <w:rsid w:val="00AC2A4E"/>
    <w:rsid w:val="00AD4301"/>
    <w:rsid w:val="00B149C1"/>
    <w:rsid w:val="00B76480"/>
    <w:rsid w:val="00B85129"/>
    <w:rsid w:val="00B8539B"/>
    <w:rsid w:val="00BA07B5"/>
    <w:rsid w:val="00BB1361"/>
    <w:rsid w:val="00BB2ECE"/>
    <w:rsid w:val="00BD3A1A"/>
    <w:rsid w:val="00BE1EDA"/>
    <w:rsid w:val="00BE312A"/>
    <w:rsid w:val="00BE4877"/>
    <w:rsid w:val="00BF1E33"/>
    <w:rsid w:val="00BF3E56"/>
    <w:rsid w:val="00C2573C"/>
    <w:rsid w:val="00C76EC5"/>
    <w:rsid w:val="00C83439"/>
    <w:rsid w:val="00C950A2"/>
    <w:rsid w:val="00CB48B0"/>
    <w:rsid w:val="00CD5345"/>
    <w:rsid w:val="00CE433B"/>
    <w:rsid w:val="00D23F35"/>
    <w:rsid w:val="00D5546D"/>
    <w:rsid w:val="00D55DE5"/>
    <w:rsid w:val="00D67C09"/>
    <w:rsid w:val="00D910E3"/>
    <w:rsid w:val="00DA4DF1"/>
    <w:rsid w:val="00DA74C9"/>
    <w:rsid w:val="00DC2947"/>
    <w:rsid w:val="00E62441"/>
    <w:rsid w:val="00E9084E"/>
    <w:rsid w:val="00EA6B79"/>
    <w:rsid w:val="00EC4479"/>
    <w:rsid w:val="00EE3765"/>
    <w:rsid w:val="00F459E7"/>
    <w:rsid w:val="00F65E64"/>
    <w:rsid w:val="00F83117"/>
    <w:rsid w:val="00F854D3"/>
    <w:rsid w:val="00FB6F72"/>
    <w:rsid w:val="00FC4CEE"/>
    <w:rsid w:val="00FC71F3"/>
    <w:rsid w:val="00FC767D"/>
    <w:rsid w:val="00FE2846"/>
    <w:rsid w:val="00FF34D2"/>
    <w:rsid w:val="00FF7372"/>
    <w:rsid w:val="66437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ED23B4F"/>
  <w15:chartTrackingRefBased/>
  <w15:docId w15:val="{4C44AD11-0B2F-4D05-8B0B-F47B99FDC327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778E9"/>
    <w:pPr>
      <w:autoSpaceDE w:val="0"/>
      <w:autoSpaceDN w:val="0"/>
      <w:adjustRightInd w:val="0"/>
      <w:spacing w:after="0" w:line="440" w:lineRule="exact"/>
      <w:outlineLvl w:val="0"/>
    </w:pPr>
    <w:rPr>
      <w:rFonts w:ascii="Arial" w:hAnsi="Arial" w:eastAsia="Times New Roman" w:cs="Calibri"/>
      <w:b/>
      <w:color w:val="0C2344"/>
      <w:sz w:val="36"/>
      <w:szCs w:val="40"/>
      <w:lang w:val="en-CA" w:eastAsia="en-CA"/>
    </w:rPr>
  </w:style>
  <w:style w:type="paragraph" w:styleId="Heading2">
    <w:name w:val="heading 2"/>
    <w:basedOn w:val="Normal"/>
    <w:next w:val="Normal"/>
    <w:link w:val="Heading2Char"/>
    <w:uiPriority w:val="9"/>
    <w:qFormat/>
    <w:rsid w:val="006243ED"/>
    <w:pPr>
      <w:autoSpaceDE w:val="0"/>
      <w:autoSpaceDN w:val="0"/>
      <w:adjustRightInd w:val="0"/>
      <w:spacing w:after="0" w:line="300" w:lineRule="exact"/>
      <w:outlineLvl w:val="1"/>
    </w:pPr>
    <w:rPr>
      <w:rFonts w:ascii="Arial" w:hAnsi="Arial" w:eastAsia="Times New Roman" w:cs="Calibri"/>
      <w:b/>
      <w:caps/>
      <w:color w:val="00A7E1"/>
      <w:sz w:val="20"/>
      <w:szCs w:val="20"/>
      <w:lang w:val="en-CA" w:eastAsia="en-CA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A6B79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EA6B79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6243ED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6243ED"/>
  </w:style>
  <w:style w:type="paragraph" w:styleId="Footer">
    <w:name w:val="footer"/>
    <w:basedOn w:val="Normal"/>
    <w:link w:val="FooterChar"/>
    <w:uiPriority w:val="99"/>
    <w:unhideWhenUsed/>
    <w:rsid w:val="006243ED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6243ED"/>
  </w:style>
  <w:style w:type="character" w:styleId="Heading2Char" w:customStyle="1">
    <w:name w:val="Heading 2 Char"/>
    <w:basedOn w:val="DefaultParagraphFont"/>
    <w:link w:val="Heading2"/>
    <w:uiPriority w:val="9"/>
    <w:rsid w:val="006243ED"/>
    <w:rPr>
      <w:rFonts w:ascii="Arial" w:hAnsi="Arial" w:eastAsia="Times New Roman" w:cs="Calibri"/>
      <w:b/>
      <w:caps/>
      <w:color w:val="00A7E1"/>
      <w:sz w:val="20"/>
      <w:szCs w:val="20"/>
      <w:lang w:val="en-CA" w:eastAsia="en-CA"/>
    </w:rPr>
  </w:style>
  <w:style w:type="character" w:styleId="Heading1Char" w:customStyle="1">
    <w:name w:val="Heading 1 Char"/>
    <w:basedOn w:val="DefaultParagraphFont"/>
    <w:link w:val="Heading1"/>
    <w:uiPriority w:val="9"/>
    <w:rsid w:val="00A778E9"/>
    <w:rPr>
      <w:rFonts w:ascii="Arial" w:hAnsi="Arial" w:eastAsia="Times New Roman" w:cs="Calibri"/>
      <w:b/>
      <w:color w:val="0C2344"/>
      <w:sz w:val="36"/>
      <w:szCs w:val="40"/>
      <w:lang w:val="en-CA" w:eastAsia="en-CA"/>
    </w:rPr>
  </w:style>
  <w:style w:type="character" w:styleId="CommentReference">
    <w:name w:val="annotation reference"/>
    <w:basedOn w:val="DefaultParagraphFont"/>
    <w:uiPriority w:val="99"/>
    <w:semiHidden/>
    <w:unhideWhenUsed/>
    <w:rsid w:val="007C4B6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C4B60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7C4B6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C4B60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7C4B60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E6244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62441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459E7"/>
    <w:rPr>
      <w:color w:val="954F72" w:themeColor="followedHyperlink"/>
      <w:u w:val="single"/>
    </w:rPr>
  </w:style>
  <w:style w:type="paragraph" w:styleId="paragraph" w:customStyle="1">
    <w:name w:val="paragraph"/>
    <w:basedOn w:val="Normal"/>
    <w:rsid w:val="00F459E7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character" w:styleId="normaltextrun" w:customStyle="1">
    <w:name w:val="normaltextrun"/>
    <w:basedOn w:val="DefaultParagraphFont"/>
    <w:rsid w:val="00F459E7"/>
  </w:style>
  <w:style w:type="character" w:styleId="eop" w:customStyle="1">
    <w:name w:val="eop"/>
    <w:basedOn w:val="DefaultParagraphFont"/>
    <w:rsid w:val="00F459E7"/>
  </w:style>
  <w:style w:type="character" w:styleId="scxw148120638" w:customStyle="1">
    <w:name w:val="scxw148120638"/>
    <w:basedOn w:val="DefaultParagraphFont"/>
    <w:rsid w:val="00F459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626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31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185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03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20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9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61157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5872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898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321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310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6365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1057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8410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199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4697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3217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309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6703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7970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9975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9135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4347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3279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475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8228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99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7190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592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3570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6230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675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4709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2512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827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7978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0941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5651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963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4138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2877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2193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011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6045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527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4970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2652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0513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7637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4983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66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9490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95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1599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7144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0859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8989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9938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045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7986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4534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2306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928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2940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8740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5352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582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1997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251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3354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2393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0261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3808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1819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420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404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8280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9472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5894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388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1088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886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6203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053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0459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8809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6033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8605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9512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6569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2334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604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674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792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9421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3761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0378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6134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0275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5010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0115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467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0811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2533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3093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5113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8231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8857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5136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43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header" Target="header2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header" Target="header1.xml" Id="rId12" /><Relationship Type="http://schemas.microsoft.com/office/2020/10/relationships/intelligence" Target="intelligence2.xml" Id="R68d5a5f1e09449c5" /><Relationship Type="http://schemas.openxmlformats.org/officeDocument/2006/relationships/customXml" Target="../customXml/item2.xml" Id="rId2" /><Relationship Type="http://schemas.openxmlformats.org/officeDocument/2006/relationships/theme" Target="theme/theme1.xml" Id="rId16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yperlink" Target="https://ubcca.sharepoint.com/teams/ubcEMEQ-gr-EIOTEAM-Communications/Shared%20Documents/Communications/StEAR%20Communications/StEAR%20Fund/StEAR%20Fund%20Sample%20%20Budget.pdf" TargetMode="External" Id="rId11" /><Relationship Type="http://schemas.openxmlformats.org/officeDocument/2006/relationships/numbering" Target="numbering.xml" Id="rId5" /><Relationship Type="http://schemas.openxmlformats.org/officeDocument/2006/relationships/glossaryDocument" Target="glossary/document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fontTable" Target="fontTable.xml" Id="rId14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D8A44FC07F54E68A5A3F97CA1C2A8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99F889-DC0E-4235-8449-957FC06A9215}"/>
      </w:docPartPr>
      <w:docPartBody>
        <w:p w:rsidR="00C42079" w:rsidRDefault="00C42079" w:rsidP="00C42079">
          <w:pPr>
            <w:pStyle w:val="5D8A44FC07F54E68A5A3F97CA1C2A8747"/>
          </w:pPr>
          <w:r>
            <w:rPr>
              <w:rFonts w:ascii="Arial" w:hAnsi="Arial" w:cs="Arial"/>
              <w:sz w:val="24"/>
              <w:szCs w:val="24"/>
            </w:rPr>
            <w:t>Click to select primary affiliation using drop-down menu.</w:t>
          </w:r>
        </w:p>
      </w:docPartBody>
    </w:docPart>
    <w:docPart>
      <w:docPartPr>
        <w:name w:val="AAE344123B834B64A65BD4FB0539AA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EB0E10-407C-48B3-BB5B-CE12AA389EF0}"/>
      </w:docPartPr>
      <w:docPartBody>
        <w:p w:rsidR="00C42079" w:rsidRDefault="00C42079" w:rsidP="00C42079">
          <w:pPr>
            <w:pStyle w:val="AAE344123B834B64A65BD4FB0539AAB77"/>
          </w:pPr>
          <w:r>
            <w:rPr>
              <w:rStyle w:val="PlaceholderText"/>
              <w:rFonts w:ascii="Arial" w:hAnsi="Arial" w:cs="Arial"/>
              <w:sz w:val="24"/>
              <w:szCs w:val="24"/>
            </w:rPr>
            <w:t>Click to select campus using drop-down menu.</w:t>
          </w:r>
        </w:p>
      </w:docPartBody>
    </w:docPart>
    <w:docPart>
      <w:docPartPr>
        <w:name w:val="46CECEC7162743A59D7F5737609C56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120C51-2BBE-4023-A139-9B63D84818B2}"/>
      </w:docPartPr>
      <w:docPartBody>
        <w:p w:rsidR="00C42079" w:rsidRDefault="00C42079" w:rsidP="00C42079">
          <w:pPr>
            <w:pStyle w:val="46CECEC7162743A59D7F5737609C56787"/>
          </w:pPr>
          <w:r>
            <w:rPr>
              <w:rFonts w:ascii="Arial" w:hAnsi="Arial" w:cs="Arial"/>
              <w:sz w:val="24"/>
              <w:szCs w:val="24"/>
            </w:rPr>
            <w:t>Click to select type of applicant using drop-down menu.</w:t>
          </w:r>
        </w:p>
      </w:docPartBody>
    </w:docPart>
    <w:docPart>
      <w:docPartPr>
        <w:name w:val="F80D2D35B8764DCC8687300C22E51C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7AB876-7B0C-47CF-9778-C6EE84B0D217}"/>
      </w:docPartPr>
      <w:docPartBody>
        <w:p w:rsidR="00C42079" w:rsidRDefault="00C42079" w:rsidP="00C42079">
          <w:pPr>
            <w:pStyle w:val="F80D2D35B8764DCC8687300C22E51C987"/>
          </w:pPr>
          <w:r>
            <w:rPr>
              <w:rStyle w:val="PlaceholderText"/>
              <w:sz w:val="26"/>
              <w:szCs w:val="26"/>
            </w:rPr>
            <w:t>Click to select Faculty or Administrative (VP) unit using drop-down menu.</w:t>
          </w:r>
        </w:p>
      </w:docPartBody>
    </w:docPart>
    <w:docPart>
      <w:docPartPr>
        <w:name w:val="434383C679BD4BAEB960F33379AAA3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6741AC-EE48-42E9-9841-12ADDEC04E9F}"/>
      </w:docPartPr>
      <w:docPartBody>
        <w:p w:rsidR="00C42079" w:rsidRDefault="00C42079" w:rsidP="00C42079">
          <w:pPr>
            <w:pStyle w:val="434383C679BD4BAEB960F33379AAA3FE7"/>
          </w:pPr>
          <w:r>
            <w:rPr>
              <w:rStyle w:val="PlaceholderText"/>
              <w:rFonts w:ascii="Arial" w:hAnsi="Arial" w:cs="Arial"/>
              <w:sz w:val="24"/>
              <w:szCs w:val="24"/>
            </w:rPr>
            <w:t>Click to select permissions using drop-down menu.</w:t>
          </w:r>
        </w:p>
      </w:docPartBody>
    </w:docPart>
    <w:docPart>
      <w:docPartPr>
        <w:name w:val="620888B2E8964C48B9DCCF9BC90F90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379BDB-E177-40F7-8CF4-2043AB90142B}"/>
      </w:docPartPr>
      <w:docPartBody>
        <w:p w:rsidR="00C42079" w:rsidRDefault="00C42079" w:rsidP="00C42079">
          <w:pPr>
            <w:pStyle w:val="620888B2E8964C48B9DCCF9BC90F90D17"/>
          </w:pPr>
          <w:r w:rsidRPr="00FB6F72">
            <w:rPr>
              <w:rStyle w:val="PlaceholderText"/>
              <w:rFonts w:ascii="Arial" w:hAnsi="Arial" w:cs="Arial"/>
              <w:sz w:val="24"/>
              <w:szCs w:val="24"/>
            </w:rPr>
            <w:t>Click or tap here to enter text.</w:t>
          </w:r>
        </w:p>
      </w:docPartBody>
    </w:docPart>
    <w:docPart>
      <w:docPartPr>
        <w:name w:val="1F60624A7AF14124B754175122C316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005180-2EFE-4F99-80B5-684B14C9DFF0}"/>
      </w:docPartPr>
      <w:docPartBody>
        <w:p w:rsidR="00000000" w:rsidRDefault="00C42079" w:rsidP="00C42079">
          <w:pPr>
            <w:pStyle w:val="1F60624A7AF14124B754175122C316846"/>
          </w:pPr>
          <w:r w:rsidRPr="00D55DE5">
            <w:rPr>
              <w:rFonts w:ascii="Arial" w:hAnsi="Arial" w:cs="Arial"/>
              <w:sz w:val="24"/>
              <w:szCs w:val="24"/>
            </w:rPr>
            <w:t>Click to select group affiliation using drop-down menu.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477D"/>
    <w:rsid w:val="0020477D"/>
    <w:rsid w:val="00C42079"/>
    <w:rsid w:val="00D36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42079"/>
    <w:rPr>
      <w:color w:val="808080"/>
    </w:rPr>
  </w:style>
  <w:style w:type="paragraph" w:customStyle="1" w:styleId="46CECEC7162743A59D7F5737609C56781">
    <w:name w:val="46CECEC7162743A59D7F5737609C56781"/>
    <w:rsid w:val="00C42079"/>
    <w:rPr>
      <w:rFonts w:eastAsiaTheme="minorHAnsi"/>
    </w:rPr>
  </w:style>
  <w:style w:type="paragraph" w:customStyle="1" w:styleId="1F60624A7AF14124B754175122C31684">
    <w:name w:val="1F60624A7AF14124B754175122C31684"/>
    <w:rsid w:val="00C42079"/>
    <w:rPr>
      <w:rFonts w:eastAsiaTheme="minorHAnsi"/>
    </w:rPr>
  </w:style>
  <w:style w:type="paragraph" w:customStyle="1" w:styleId="5D8A44FC07F54E68A5A3F97CA1C2A874">
    <w:name w:val="5D8A44FC07F54E68A5A3F97CA1C2A874"/>
    <w:rsid w:val="00C42079"/>
    <w:rPr>
      <w:rFonts w:eastAsiaTheme="minorHAnsi"/>
    </w:rPr>
  </w:style>
  <w:style w:type="paragraph" w:customStyle="1" w:styleId="F80D2D35B8764DCC8687300C22E51C981">
    <w:name w:val="F80D2D35B8764DCC8687300C22E51C981"/>
    <w:rsid w:val="00C42079"/>
    <w:rPr>
      <w:rFonts w:eastAsiaTheme="minorHAnsi"/>
    </w:rPr>
  </w:style>
  <w:style w:type="paragraph" w:customStyle="1" w:styleId="AAE344123B834B64A65BD4FB0539AAB7">
    <w:name w:val="AAE344123B834B64A65BD4FB0539AAB7"/>
    <w:rsid w:val="00C42079"/>
    <w:rPr>
      <w:rFonts w:eastAsiaTheme="minorHAnsi"/>
    </w:rPr>
  </w:style>
  <w:style w:type="paragraph" w:customStyle="1" w:styleId="46CECEC7162743A59D7F5737609C5678">
    <w:name w:val="46CECEC7162743A59D7F5737609C5678"/>
    <w:rsid w:val="0020477D"/>
    <w:rPr>
      <w:rFonts w:eastAsiaTheme="minorHAnsi"/>
    </w:rPr>
  </w:style>
  <w:style w:type="paragraph" w:customStyle="1" w:styleId="434383C679BD4BAEB960F33379AAA3FE1">
    <w:name w:val="434383C679BD4BAEB960F33379AAA3FE1"/>
    <w:rsid w:val="00C42079"/>
    <w:rPr>
      <w:rFonts w:eastAsiaTheme="minorHAnsi"/>
    </w:rPr>
  </w:style>
  <w:style w:type="paragraph" w:customStyle="1" w:styleId="5D8A44FC07F54E68A5A3F97CA1C2A8741">
    <w:name w:val="5D8A44FC07F54E68A5A3F97CA1C2A8741"/>
    <w:rsid w:val="0020477D"/>
    <w:rPr>
      <w:rFonts w:eastAsiaTheme="minorHAnsi"/>
    </w:rPr>
  </w:style>
  <w:style w:type="paragraph" w:customStyle="1" w:styleId="620888B2E8964C48B9DCCF9BC90F90D11">
    <w:name w:val="620888B2E8964C48B9DCCF9BC90F90D11"/>
    <w:rsid w:val="00C42079"/>
    <w:rPr>
      <w:rFonts w:eastAsiaTheme="minorHAnsi"/>
    </w:rPr>
  </w:style>
  <w:style w:type="paragraph" w:customStyle="1" w:styleId="F80D2D35B8764DCC8687300C22E51C98">
    <w:name w:val="F80D2D35B8764DCC8687300C22E51C98"/>
    <w:rsid w:val="0020477D"/>
    <w:rPr>
      <w:rFonts w:eastAsiaTheme="minorHAnsi"/>
    </w:rPr>
  </w:style>
  <w:style w:type="paragraph" w:customStyle="1" w:styleId="8248F2A24BF24F6887E5A619450C67D2">
    <w:name w:val="8248F2A24BF24F6887E5A619450C67D2"/>
    <w:rsid w:val="00C42079"/>
    <w:rPr>
      <w:rFonts w:eastAsiaTheme="minorHAnsi"/>
    </w:rPr>
  </w:style>
  <w:style w:type="paragraph" w:customStyle="1" w:styleId="AAE344123B834B64A65BD4FB0539AAB71">
    <w:name w:val="AAE344123B834B64A65BD4FB0539AAB71"/>
    <w:rsid w:val="0020477D"/>
    <w:rPr>
      <w:rFonts w:eastAsiaTheme="minorHAnsi"/>
    </w:rPr>
  </w:style>
  <w:style w:type="paragraph" w:customStyle="1" w:styleId="316912D1ED7846EFA585DB890C36EFD7">
    <w:name w:val="316912D1ED7846EFA585DB890C36EFD7"/>
    <w:rsid w:val="00C42079"/>
    <w:rPr>
      <w:rFonts w:eastAsiaTheme="minorHAnsi"/>
    </w:rPr>
  </w:style>
  <w:style w:type="paragraph" w:customStyle="1" w:styleId="434383C679BD4BAEB960F33379AAA3FE">
    <w:name w:val="434383C679BD4BAEB960F33379AAA3FE"/>
    <w:rsid w:val="0020477D"/>
    <w:rPr>
      <w:rFonts w:eastAsiaTheme="minorHAnsi"/>
    </w:rPr>
  </w:style>
  <w:style w:type="paragraph" w:customStyle="1" w:styleId="6BA89F5FB2734CB9897F518ED52E7B3A">
    <w:name w:val="6BA89F5FB2734CB9897F518ED52E7B3A"/>
    <w:rsid w:val="00C42079"/>
    <w:rPr>
      <w:rFonts w:eastAsiaTheme="minorHAnsi"/>
    </w:rPr>
  </w:style>
  <w:style w:type="paragraph" w:customStyle="1" w:styleId="F9B157FA47854469955B98D247FD725A">
    <w:name w:val="F9B157FA47854469955B98D247FD725A"/>
    <w:rsid w:val="00C42079"/>
    <w:rPr>
      <w:rFonts w:eastAsiaTheme="minorHAnsi"/>
    </w:rPr>
  </w:style>
  <w:style w:type="paragraph" w:customStyle="1" w:styleId="89B52A4ED3474051A64752406E2A4507">
    <w:name w:val="89B52A4ED3474051A64752406E2A4507"/>
    <w:rsid w:val="00C42079"/>
    <w:rPr>
      <w:rFonts w:eastAsiaTheme="minorHAnsi"/>
    </w:rPr>
  </w:style>
  <w:style w:type="paragraph" w:customStyle="1" w:styleId="A7C6A1D959C54EC0A7D3A61C0E5A5977">
    <w:name w:val="A7C6A1D959C54EC0A7D3A61C0E5A5977"/>
    <w:rsid w:val="00C42079"/>
    <w:rPr>
      <w:rFonts w:eastAsiaTheme="minorHAnsi"/>
    </w:rPr>
  </w:style>
  <w:style w:type="paragraph" w:customStyle="1" w:styleId="620888B2E8964C48B9DCCF9BC90F90D1">
    <w:name w:val="620888B2E8964C48B9DCCF9BC90F90D1"/>
    <w:rsid w:val="0020477D"/>
  </w:style>
  <w:style w:type="paragraph" w:customStyle="1" w:styleId="91050B3430794EACBB91D7C3B482F1E2">
    <w:name w:val="91050B3430794EACBB91D7C3B482F1E2"/>
    <w:rsid w:val="00C42079"/>
    <w:rPr>
      <w:rFonts w:eastAsiaTheme="minorHAnsi"/>
    </w:rPr>
  </w:style>
  <w:style w:type="paragraph" w:customStyle="1" w:styleId="925E9E659FC24DDF91B142DCA83DDC30">
    <w:name w:val="925E9E659FC24DDF91B142DCA83DDC30"/>
    <w:rsid w:val="00C42079"/>
    <w:rPr>
      <w:rFonts w:eastAsiaTheme="minorHAnsi"/>
    </w:rPr>
  </w:style>
  <w:style w:type="paragraph" w:customStyle="1" w:styleId="AA2F7022255A451EB9A01273DB3B0918">
    <w:name w:val="AA2F7022255A451EB9A01273DB3B0918"/>
    <w:rsid w:val="00C42079"/>
    <w:rPr>
      <w:rFonts w:eastAsiaTheme="minorHAnsi"/>
    </w:rPr>
  </w:style>
  <w:style w:type="paragraph" w:customStyle="1" w:styleId="A7402B0A858B4CE3BE66616068B5952D">
    <w:name w:val="A7402B0A858B4CE3BE66616068B5952D"/>
    <w:rsid w:val="00C42079"/>
    <w:rPr>
      <w:rFonts w:eastAsiaTheme="minorHAnsi"/>
    </w:rPr>
  </w:style>
  <w:style w:type="paragraph" w:customStyle="1" w:styleId="5FACB11DF8F44B6EB89E38A4758089B8">
    <w:name w:val="5FACB11DF8F44B6EB89E38A4758089B8"/>
    <w:rsid w:val="00C42079"/>
    <w:rPr>
      <w:rFonts w:eastAsiaTheme="minorHAnsi"/>
    </w:rPr>
  </w:style>
  <w:style w:type="paragraph" w:customStyle="1" w:styleId="46CECEC7162743A59D7F5737609C56782">
    <w:name w:val="46CECEC7162743A59D7F5737609C56782"/>
    <w:rsid w:val="00C42079"/>
    <w:rPr>
      <w:rFonts w:eastAsiaTheme="minorHAnsi"/>
    </w:rPr>
  </w:style>
  <w:style w:type="paragraph" w:customStyle="1" w:styleId="1F60624A7AF14124B754175122C316841">
    <w:name w:val="1F60624A7AF14124B754175122C316841"/>
    <w:rsid w:val="00C42079"/>
    <w:rPr>
      <w:rFonts w:eastAsiaTheme="minorHAnsi"/>
    </w:rPr>
  </w:style>
  <w:style w:type="paragraph" w:customStyle="1" w:styleId="5D8A44FC07F54E68A5A3F97CA1C2A8742">
    <w:name w:val="5D8A44FC07F54E68A5A3F97CA1C2A8742"/>
    <w:rsid w:val="00C42079"/>
    <w:rPr>
      <w:rFonts w:eastAsiaTheme="minorHAnsi"/>
    </w:rPr>
  </w:style>
  <w:style w:type="paragraph" w:customStyle="1" w:styleId="F80D2D35B8764DCC8687300C22E51C982">
    <w:name w:val="F80D2D35B8764DCC8687300C22E51C982"/>
    <w:rsid w:val="00C42079"/>
    <w:rPr>
      <w:rFonts w:eastAsiaTheme="minorHAnsi"/>
    </w:rPr>
  </w:style>
  <w:style w:type="paragraph" w:customStyle="1" w:styleId="AAE344123B834B64A65BD4FB0539AAB72">
    <w:name w:val="AAE344123B834B64A65BD4FB0539AAB72"/>
    <w:rsid w:val="00C42079"/>
    <w:rPr>
      <w:rFonts w:eastAsiaTheme="minorHAnsi"/>
    </w:rPr>
  </w:style>
  <w:style w:type="paragraph" w:customStyle="1" w:styleId="434383C679BD4BAEB960F33379AAA3FE2">
    <w:name w:val="434383C679BD4BAEB960F33379AAA3FE2"/>
    <w:rsid w:val="00C42079"/>
    <w:rPr>
      <w:rFonts w:eastAsiaTheme="minorHAnsi"/>
    </w:rPr>
  </w:style>
  <w:style w:type="paragraph" w:customStyle="1" w:styleId="620888B2E8964C48B9DCCF9BC90F90D12">
    <w:name w:val="620888B2E8964C48B9DCCF9BC90F90D12"/>
    <w:rsid w:val="00C42079"/>
    <w:rPr>
      <w:rFonts w:eastAsiaTheme="minorHAnsi"/>
    </w:rPr>
  </w:style>
  <w:style w:type="paragraph" w:customStyle="1" w:styleId="8248F2A24BF24F6887E5A619450C67D21">
    <w:name w:val="8248F2A24BF24F6887E5A619450C67D21"/>
    <w:rsid w:val="00C42079"/>
    <w:rPr>
      <w:rFonts w:eastAsiaTheme="minorHAnsi"/>
    </w:rPr>
  </w:style>
  <w:style w:type="paragraph" w:customStyle="1" w:styleId="316912D1ED7846EFA585DB890C36EFD71">
    <w:name w:val="316912D1ED7846EFA585DB890C36EFD71"/>
    <w:rsid w:val="00C42079"/>
    <w:rPr>
      <w:rFonts w:eastAsiaTheme="minorHAnsi"/>
    </w:rPr>
  </w:style>
  <w:style w:type="paragraph" w:customStyle="1" w:styleId="6BA89F5FB2734CB9897F518ED52E7B3A1">
    <w:name w:val="6BA89F5FB2734CB9897F518ED52E7B3A1"/>
    <w:rsid w:val="00C42079"/>
    <w:rPr>
      <w:rFonts w:eastAsiaTheme="minorHAnsi"/>
    </w:rPr>
  </w:style>
  <w:style w:type="paragraph" w:customStyle="1" w:styleId="F9B157FA47854469955B98D247FD725A1">
    <w:name w:val="F9B157FA47854469955B98D247FD725A1"/>
    <w:rsid w:val="00C42079"/>
    <w:rPr>
      <w:rFonts w:eastAsiaTheme="minorHAnsi"/>
    </w:rPr>
  </w:style>
  <w:style w:type="paragraph" w:customStyle="1" w:styleId="89B52A4ED3474051A64752406E2A45071">
    <w:name w:val="89B52A4ED3474051A64752406E2A45071"/>
    <w:rsid w:val="00C42079"/>
    <w:rPr>
      <w:rFonts w:eastAsiaTheme="minorHAnsi"/>
    </w:rPr>
  </w:style>
  <w:style w:type="paragraph" w:customStyle="1" w:styleId="A7C6A1D959C54EC0A7D3A61C0E5A59771">
    <w:name w:val="A7C6A1D959C54EC0A7D3A61C0E5A59771"/>
    <w:rsid w:val="00C42079"/>
    <w:rPr>
      <w:rFonts w:eastAsiaTheme="minorHAnsi"/>
    </w:rPr>
  </w:style>
  <w:style w:type="paragraph" w:customStyle="1" w:styleId="91050B3430794EACBB91D7C3B482F1E21">
    <w:name w:val="91050B3430794EACBB91D7C3B482F1E21"/>
    <w:rsid w:val="00C42079"/>
    <w:rPr>
      <w:rFonts w:eastAsiaTheme="minorHAnsi"/>
    </w:rPr>
  </w:style>
  <w:style w:type="paragraph" w:customStyle="1" w:styleId="925E9E659FC24DDF91B142DCA83DDC301">
    <w:name w:val="925E9E659FC24DDF91B142DCA83DDC301"/>
    <w:rsid w:val="00C42079"/>
    <w:rPr>
      <w:rFonts w:eastAsiaTheme="minorHAnsi"/>
    </w:rPr>
  </w:style>
  <w:style w:type="paragraph" w:customStyle="1" w:styleId="AA2F7022255A451EB9A01273DB3B09181">
    <w:name w:val="AA2F7022255A451EB9A01273DB3B09181"/>
    <w:rsid w:val="00C42079"/>
    <w:rPr>
      <w:rFonts w:eastAsiaTheme="minorHAnsi"/>
    </w:rPr>
  </w:style>
  <w:style w:type="paragraph" w:customStyle="1" w:styleId="A7402B0A858B4CE3BE66616068B5952D1">
    <w:name w:val="A7402B0A858B4CE3BE66616068B5952D1"/>
    <w:rsid w:val="00C42079"/>
    <w:rPr>
      <w:rFonts w:eastAsiaTheme="minorHAnsi"/>
    </w:rPr>
  </w:style>
  <w:style w:type="paragraph" w:customStyle="1" w:styleId="5FACB11DF8F44B6EB89E38A4758089B81">
    <w:name w:val="5FACB11DF8F44B6EB89E38A4758089B81"/>
    <w:rsid w:val="00C42079"/>
    <w:rPr>
      <w:rFonts w:eastAsiaTheme="minorHAnsi"/>
    </w:rPr>
  </w:style>
  <w:style w:type="paragraph" w:customStyle="1" w:styleId="46CECEC7162743A59D7F5737609C56783">
    <w:name w:val="46CECEC7162743A59D7F5737609C56783"/>
    <w:rsid w:val="00C42079"/>
    <w:rPr>
      <w:rFonts w:eastAsiaTheme="minorHAnsi"/>
    </w:rPr>
  </w:style>
  <w:style w:type="paragraph" w:customStyle="1" w:styleId="1F60624A7AF14124B754175122C316842">
    <w:name w:val="1F60624A7AF14124B754175122C316842"/>
    <w:rsid w:val="00C42079"/>
    <w:rPr>
      <w:rFonts w:eastAsiaTheme="minorHAnsi"/>
    </w:rPr>
  </w:style>
  <w:style w:type="paragraph" w:customStyle="1" w:styleId="5D8A44FC07F54E68A5A3F97CA1C2A8743">
    <w:name w:val="5D8A44FC07F54E68A5A3F97CA1C2A8743"/>
    <w:rsid w:val="00C42079"/>
    <w:rPr>
      <w:rFonts w:eastAsiaTheme="minorHAnsi"/>
    </w:rPr>
  </w:style>
  <w:style w:type="paragraph" w:customStyle="1" w:styleId="F80D2D35B8764DCC8687300C22E51C983">
    <w:name w:val="F80D2D35B8764DCC8687300C22E51C983"/>
    <w:rsid w:val="00C42079"/>
    <w:rPr>
      <w:rFonts w:eastAsiaTheme="minorHAnsi"/>
    </w:rPr>
  </w:style>
  <w:style w:type="paragraph" w:customStyle="1" w:styleId="AAE344123B834B64A65BD4FB0539AAB73">
    <w:name w:val="AAE344123B834B64A65BD4FB0539AAB73"/>
    <w:rsid w:val="00C42079"/>
    <w:rPr>
      <w:rFonts w:eastAsiaTheme="minorHAnsi"/>
    </w:rPr>
  </w:style>
  <w:style w:type="paragraph" w:customStyle="1" w:styleId="434383C679BD4BAEB960F33379AAA3FE3">
    <w:name w:val="434383C679BD4BAEB960F33379AAA3FE3"/>
    <w:rsid w:val="00C42079"/>
    <w:rPr>
      <w:rFonts w:eastAsiaTheme="minorHAnsi"/>
    </w:rPr>
  </w:style>
  <w:style w:type="paragraph" w:customStyle="1" w:styleId="620888B2E8964C48B9DCCF9BC90F90D13">
    <w:name w:val="620888B2E8964C48B9DCCF9BC90F90D13"/>
    <w:rsid w:val="00C42079"/>
    <w:rPr>
      <w:rFonts w:eastAsiaTheme="minorHAnsi"/>
    </w:rPr>
  </w:style>
  <w:style w:type="paragraph" w:customStyle="1" w:styleId="8248F2A24BF24F6887E5A619450C67D22">
    <w:name w:val="8248F2A24BF24F6887E5A619450C67D22"/>
    <w:rsid w:val="00C42079"/>
    <w:rPr>
      <w:rFonts w:eastAsiaTheme="minorHAnsi"/>
    </w:rPr>
  </w:style>
  <w:style w:type="paragraph" w:customStyle="1" w:styleId="316912D1ED7846EFA585DB890C36EFD72">
    <w:name w:val="316912D1ED7846EFA585DB890C36EFD72"/>
    <w:rsid w:val="00C42079"/>
    <w:rPr>
      <w:rFonts w:eastAsiaTheme="minorHAnsi"/>
    </w:rPr>
  </w:style>
  <w:style w:type="paragraph" w:customStyle="1" w:styleId="6BA89F5FB2734CB9897F518ED52E7B3A2">
    <w:name w:val="6BA89F5FB2734CB9897F518ED52E7B3A2"/>
    <w:rsid w:val="00C42079"/>
    <w:rPr>
      <w:rFonts w:eastAsiaTheme="minorHAnsi"/>
    </w:rPr>
  </w:style>
  <w:style w:type="paragraph" w:customStyle="1" w:styleId="F9B157FA47854469955B98D247FD725A2">
    <w:name w:val="F9B157FA47854469955B98D247FD725A2"/>
    <w:rsid w:val="00C42079"/>
    <w:rPr>
      <w:rFonts w:eastAsiaTheme="minorHAnsi"/>
    </w:rPr>
  </w:style>
  <w:style w:type="paragraph" w:customStyle="1" w:styleId="89B52A4ED3474051A64752406E2A45072">
    <w:name w:val="89B52A4ED3474051A64752406E2A45072"/>
    <w:rsid w:val="00C42079"/>
    <w:rPr>
      <w:rFonts w:eastAsiaTheme="minorHAnsi"/>
    </w:rPr>
  </w:style>
  <w:style w:type="paragraph" w:customStyle="1" w:styleId="A7C6A1D959C54EC0A7D3A61C0E5A59772">
    <w:name w:val="A7C6A1D959C54EC0A7D3A61C0E5A59772"/>
    <w:rsid w:val="00C42079"/>
    <w:rPr>
      <w:rFonts w:eastAsiaTheme="minorHAnsi"/>
    </w:rPr>
  </w:style>
  <w:style w:type="paragraph" w:customStyle="1" w:styleId="91050B3430794EACBB91D7C3B482F1E22">
    <w:name w:val="91050B3430794EACBB91D7C3B482F1E22"/>
    <w:rsid w:val="00C42079"/>
    <w:rPr>
      <w:rFonts w:eastAsiaTheme="minorHAnsi"/>
    </w:rPr>
  </w:style>
  <w:style w:type="paragraph" w:customStyle="1" w:styleId="925E9E659FC24DDF91B142DCA83DDC302">
    <w:name w:val="925E9E659FC24DDF91B142DCA83DDC302"/>
    <w:rsid w:val="00C42079"/>
    <w:rPr>
      <w:rFonts w:eastAsiaTheme="minorHAnsi"/>
    </w:rPr>
  </w:style>
  <w:style w:type="paragraph" w:customStyle="1" w:styleId="AA2F7022255A451EB9A01273DB3B09182">
    <w:name w:val="AA2F7022255A451EB9A01273DB3B09182"/>
    <w:rsid w:val="00C42079"/>
    <w:rPr>
      <w:rFonts w:eastAsiaTheme="minorHAnsi"/>
    </w:rPr>
  </w:style>
  <w:style w:type="paragraph" w:customStyle="1" w:styleId="A7402B0A858B4CE3BE66616068B5952D2">
    <w:name w:val="A7402B0A858B4CE3BE66616068B5952D2"/>
    <w:rsid w:val="00C42079"/>
    <w:rPr>
      <w:rFonts w:eastAsiaTheme="minorHAnsi"/>
    </w:rPr>
  </w:style>
  <w:style w:type="paragraph" w:customStyle="1" w:styleId="5FACB11DF8F44B6EB89E38A4758089B82">
    <w:name w:val="5FACB11DF8F44B6EB89E38A4758089B82"/>
    <w:rsid w:val="00C42079"/>
    <w:rPr>
      <w:rFonts w:eastAsiaTheme="minorHAnsi"/>
    </w:rPr>
  </w:style>
  <w:style w:type="paragraph" w:customStyle="1" w:styleId="46CECEC7162743A59D7F5737609C56784">
    <w:name w:val="46CECEC7162743A59D7F5737609C56784"/>
    <w:rsid w:val="00C42079"/>
    <w:rPr>
      <w:rFonts w:eastAsiaTheme="minorHAnsi"/>
    </w:rPr>
  </w:style>
  <w:style w:type="paragraph" w:customStyle="1" w:styleId="1F60624A7AF14124B754175122C316843">
    <w:name w:val="1F60624A7AF14124B754175122C316843"/>
    <w:rsid w:val="00C42079"/>
    <w:rPr>
      <w:rFonts w:eastAsiaTheme="minorHAnsi"/>
    </w:rPr>
  </w:style>
  <w:style w:type="paragraph" w:customStyle="1" w:styleId="5D8A44FC07F54E68A5A3F97CA1C2A8744">
    <w:name w:val="5D8A44FC07F54E68A5A3F97CA1C2A8744"/>
    <w:rsid w:val="00C42079"/>
    <w:rPr>
      <w:rFonts w:eastAsiaTheme="minorHAnsi"/>
    </w:rPr>
  </w:style>
  <w:style w:type="paragraph" w:customStyle="1" w:styleId="F80D2D35B8764DCC8687300C22E51C984">
    <w:name w:val="F80D2D35B8764DCC8687300C22E51C984"/>
    <w:rsid w:val="00C42079"/>
    <w:rPr>
      <w:rFonts w:eastAsiaTheme="minorHAnsi"/>
    </w:rPr>
  </w:style>
  <w:style w:type="paragraph" w:customStyle="1" w:styleId="AAE344123B834B64A65BD4FB0539AAB74">
    <w:name w:val="AAE344123B834B64A65BD4FB0539AAB74"/>
    <w:rsid w:val="00C42079"/>
    <w:rPr>
      <w:rFonts w:eastAsiaTheme="minorHAnsi"/>
    </w:rPr>
  </w:style>
  <w:style w:type="paragraph" w:customStyle="1" w:styleId="434383C679BD4BAEB960F33379AAA3FE4">
    <w:name w:val="434383C679BD4BAEB960F33379AAA3FE4"/>
    <w:rsid w:val="00C42079"/>
    <w:rPr>
      <w:rFonts w:eastAsiaTheme="minorHAnsi"/>
    </w:rPr>
  </w:style>
  <w:style w:type="paragraph" w:customStyle="1" w:styleId="620888B2E8964C48B9DCCF9BC90F90D14">
    <w:name w:val="620888B2E8964C48B9DCCF9BC90F90D14"/>
    <w:rsid w:val="00C42079"/>
    <w:rPr>
      <w:rFonts w:eastAsiaTheme="minorHAnsi"/>
    </w:rPr>
  </w:style>
  <w:style w:type="paragraph" w:customStyle="1" w:styleId="8248F2A24BF24F6887E5A619450C67D23">
    <w:name w:val="8248F2A24BF24F6887E5A619450C67D23"/>
    <w:rsid w:val="00C42079"/>
    <w:rPr>
      <w:rFonts w:eastAsiaTheme="minorHAnsi"/>
    </w:rPr>
  </w:style>
  <w:style w:type="paragraph" w:customStyle="1" w:styleId="316912D1ED7846EFA585DB890C36EFD73">
    <w:name w:val="316912D1ED7846EFA585DB890C36EFD73"/>
    <w:rsid w:val="00C42079"/>
    <w:rPr>
      <w:rFonts w:eastAsiaTheme="minorHAnsi"/>
    </w:rPr>
  </w:style>
  <w:style w:type="paragraph" w:customStyle="1" w:styleId="6BA89F5FB2734CB9897F518ED52E7B3A3">
    <w:name w:val="6BA89F5FB2734CB9897F518ED52E7B3A3"/>
    <w:rsid w:val="00C42079"/>
    <w:rPr>
      <w:rFonts w:eastAsiaTheme="minorHAnsi"/>
    </w:rPr>
  </w:style>
  <w:style w:type="paragraph" w:customStyle="1" w:styleId="F9B157FA47854469955B98D247FD725A3">
    <w:name w:val="F9B157FA47854469955B98D247FD725A3"/>
    <w:rsid w:val="00C42079"/>
    <w:rPr>
      <w:rFonts w:eastAsiaTheme="minorHAnsi"/>
    </w:rPr>
  </w:style>
  <w:style w:type="paragraph" w:customStyle="1" w:styleId="89B52A4ED3474051A64752406E2A45073">
    <w:name w:val="89B52A4ED3474051A64752406E2A45073"/>
    <w:rsid w:val="00C42079"/>
    <w:rPr>
      <w:rFonts w:eastAsiaTheme="minorHAnsi"/>
    </w:rPr>
  </w:style>
  <w:style w:type="paragraph" w:customStyle="1" w:styleId="A7C6A1D959C54EC0A7D3A61C0E5A59773">
    <w:name w:val="A7C6A1D959C54EC0A7D3A61C0E5A59773"/>
    <w:rsid w:val="00C42079"/>
    <w:rPr>
      <w:rFonts w:eastAsiaTheme="minorHAnsi"/>
    </w:rPr>
  </w:style>
  <w:style w:type="paragraph" w:customStyle="1" w:styleId="91050B3430794EACBB91D7C3B482F1E23">
    <w:name w:val="91050B3430794EACBB91D7C3B482F1E23"/>
    <w:rsid w:val="00C42079"/>
    <w:rPr>
      <w:rFonts w:eastAsiaTheme="minorHAnsi"/>
    </w:rPr>
  </w:style>
  <w:style w:type="paragraph" w:customStyle="1" w:styleId="925E9E659FC24DDF91B142DCA83DDC303">
    <w:name w:val="925E9E659FC24DDF91B142DCA83DDC303"/>
    <w:rsid w:val="00C42079"/>
    <w:rPr>
      <w:rFonts w:eastAsiaTheme="minorHAnsi"/>
    </w:rPr>
  </w:style>
  <w:style w:type="paragraph" w:customStyle="1" w:styleId="AA2F7022255A451EB9A01273DB3B09183">
    <w:name w:val="AA2F7022255A451EB9A01273DB3B09183"/>
    <w:rsid w:val="00C42079"/>
    <w:rPr>
      <w:rFonts w:eastAsiaTheme="minorHAnsi"/>
    </w:rPr>
  </w:style>
  <w:style w:type="paragraph" w:customStyle="1" w:styleId="A7402B0A858B4CE3BE66616068B5952D3">
    <w:name w:val="A7402B0A858B4CE3BE66616068B5952D3"/>
    <w:rsid w:val="00C42079"/>
    <w:rPr>
      <w:rFonts w:eastAsiaTheme="minorHAnsi"/>
    </w:rPr>
  </w:style>
  <w:style w:type="paragraph" w:customStyle="1" w:styleId="5FACB11DF8F44B6EB89E38A4758089B83">
    <w:name w:val="5FACB11DF8F44B6EB89E38A4758089B83"/>
    <w:rsid w:val="00C42079"/>
    <w:rPr>
      <w:rFonts w:eastAsiaTheme="minorHAnsi"/>
    </w:rPr>
  </w:style>
  <w:style w:type="paragraph" w:customStyle="1" w:styleId="46CECEC7162743A59D7F5737609C56785">
    <w:name w:val="46CECEC7162743A59D7F5737609C56785"/>
    <w:rsid w:val="00C42079"/>
    <w:rPr>
      <w:rFonts w:eastAsiaTheme="minorHAnsi"/>
    </w:rPr>
  </w:style>
  <w:style w:type="paragraph" w:customStyle="1" w:styleId="1F60624A7AF14124B754175122C316844">
    <w:name w:val="1F60624A7AF14124B754175122C316844"/>
    <w:rsid w:val="00C42079"/>
    <w:rPr>
      <w:rFonts w:eastAsiaTheme="minorHAnsi"/>
    </w:rPr>
  </w:style>
  <w:style w:type="paragraph" w:customStyle="1" w:styleId="5D8A44FC07F54E68A5A3F97CA1C2A8745">
    <w:name w:val="5D8A44FC07F54E68A5A3F97CA1C2A8745"/>
    <w:rsid w:val="00C42079"/>
    <w:rPr>
      <w:rFonts w:eastAsiaTheme="minorHAnsi"/>
    </w:rPr>
  </w:style>
  <w:style w:type="paragraph" w:customStyle="1" w:styleId="F80D2D35B8764DCC8687300C22E51C985">
    <w:name w:val="F80D2D35B8764DCC8687300C22E51C985"/>
    <w:rsid w:val="00C42079"/>
    <w:rPr>
      <w:rFonts w:eastAsiaTheme="minorHAnsi"/>
    </w:rPr>
  </w:style>
  <w:style w:type="paragraph" w:customStyle="1" w:styleId="AAE344123B834B64A65BD4FB0539AAB75">
    <w:name w:val="AAE344123B834B64A65BD4FB0539AAB75"/>
    <w:rsid w:val="00C42079"/>
    <w:rPr>
      <w:rFonts w:eastAsiaTheme="minorHAnsi"/>
    </w:rPr>
  </w:style>
  <w:style w:type="paragraph" w:customStyle="1" w:styleId="434383C679BD4BAEB960F33379AAA3FE5">
    <w:name w:val="434383C679BD4BAEB960F33379AAA3FE5"/>
    <w:rsid w:val="00C42079"/>
    <w:rPr>
      <w:rFonts w:eastAsiaTheme="minorHAnsi"/>
    </w:rPr>
  </w:style>
  <w:style w:type="paragraph" w:customStyle="1" w:styleId="620888B2E8964C48B9DCCF9BC90F90D15">
    <w:name w:val="620888B2E8964C48B9DCCF9BC90F90D15"/>
    <w:rsid w:val="00C42079"/>
    <w:rPr>
      <w:rFonts w:eastAsiaTheme="minorHAnsi"/>
    </w:rPr>
  </w:style>
  <w:style w:type="paragraph" w:customStyle="1" w:styleId="8248F2A24BF24F6887E5A619450C67D24">
    <w:name w:val="8248F2A24BF24F6887E5A619450C67D24"/>
    <w:rsid w:val="00C42079"/>
    <w:rPr>
      <w:rFonts w:eastAsiaTheme="minorHAnsi"/>
    </w:rPr>
  </w:style>
  <w:style w:type="paragraph" w:customStyle="1" w:styleId="316912D1ED7846EFA585DB890C36EFD74">
    <w:name w:val="316912D1ED7846EFA585DB890C36EFD74"/>
    <w:rsid w:val="00C42079"/>
    <w:rPr>
      <w:rFonts w:eastAsiaTheme="minorHAnsi"/>
    </w:rPr>
  </w:style>
  <w:style w:type="paragraph" w:customStyle="1" w:styleId="6BA89F5FB2734CB9897F518ED52E7B3A4">
    <w:name w:val="6BA89F5FB2734CB9897F518ED52E7B3A4"/>
    <w:rsid w:val="00C42079"/>
    <w:rPr>
      <w:rFonts w:eastAsiaTheme="minorHAnsi"/>
    </w:rPr>
  </w:style>
  <w:style w:type="paragraph" w:customStyle="1" w:styleId="F9B157FA47854469955B98D247FD725A4">
    <w:name w:val="F9B157FA47854469955B98D247FD725A4"/>
    <w:rsid w:val="00C42079"/>
    <w:rPr>
      <w:rFonts w:eastAsiaTheme="minorHAnsi"/>
    </w:rPr>
  </w:style>
  <w:style w:type="paragraph" w:customStyle="1" w:styleId="89B52A4ED3474051A64752406E2A45074">
    <w:name w:val="89B52A4ED3474051A64752406E2A45074"/>
    <w:rsid w:val="00C42079"/>
    <w:rPr>
      <w:rFonts w:eastAsiaTheme="minorHAnsi"/>
    </w:rPr>
  </w:style>
  <w:style w:type="paragraph" w:customStyle="1" w:styleId="A7C6A1D959C54EC0A7D3A61C0E5A59774">
    <w:name w:val="A7C6A1D959C54EC0A7D3A61C0E5A59774"/>
    <w:rsid w:val="00C42079"/>
    <w:rPr>
      <w:rFonts w:eastAsiaTheme="minorHAnsi"/>
    </w:rPr>
  </w:style>
  <w:style w:type="paragraph" w:customStyle="1" w:styleId="91050B3430794EACBB91D7C3B482F1E24">
    <w:name w:val="91050B3430794EACBB91D7C3B482F1E24"/>
    <w:rsid w:val="00C42079"/>
    <w:rPr>
      <w:rFonts w:eastAsiaTheme="minorHAnsi"/>
    </w:rPr>
  </w:style>
  <w:style w:type="paragraph" w:customStyle="1" w:styleId="925E9E659FC24DDF91B142DCA83DDC304">
    <w:name w:val="925E9E659FC24DDF91B142DCA83DDC304"/>
    <w:rsid w:val="00C42079"/>
    <w:rPr>
      <w:rFonts w:eastAsiaTheme="minorHAnsi"/>
    </w:rPr>
  </w:style>
  <w:style w:type="paragraph" w:customStyle="1" w:styleId="AA2F7022255A451EB9A01273DB3B09184">
    <w:name w:val="AA2F7022255A451EB9A01273DB3B09184"/>
    <w:rsid w:val="00C42079"/>
    <w:rPr>
      <w:rFonts w:eastAsiaTheme="minorHAnsi"/>
    </w:rPr>
  </w:style>
  <w:style w:type="paragraph" w:customStyle="1" w:styleId="A7402B0A858B4CE3BE66616068B5952D4">
    <w:name w:val="A7402B0A858B4CE3BE66616068B5952D4"/>
    <w:rsid w:val="00C42079"/>
    <w:rPr>
      <w:rFonts w:eastAsiaTheme="minorHAnsi"/>
    </w:rPr>
  </w:style>
  <w:style w:type="paragraph" w:customStyle="1" w:styleId="5FACB11DF8F44B6EB89E38A4758089B84">
    <w:name w:val="5FACB11DF8F44B6EB89E38A4758089B84"/>
    <w:rsid w:val="00C42079"/>
    <w:rPr>
      <w:rFonts w:eastAsiaTheme="minorHAnsi"/>
    </w:rPr>
  </w:style>
  <w:style w:type="paragraph" w:customStyle="1" w:styleId="46CECEC7162743A59D7F5737609C56786">
    <w:name w:val="46CECEC7162743A59D7F5737609C56786"/>
    <w:rsid w:val="00C42079"/>
    <w:rPr>
      <w:rFonts w:eastAsiaTheme="minorHAnsi"/>
    </w:rPr>
  </w:style>
  <w:style w:type="paragraph" w:customStyle="1" w:styleId="1F60624A7AF14124B754175122C316845">
    <w:name w:val="1F60624A7AF14124B754175122C316845"/>
    <w:rsid w:val="00C42079"/>
    <w:rPr>
      <w:rFonts w:eastAsiaTheme="minorHAnsi"/>
    </w:rPr>
  </w:style>
  <w:style w:type="paragraph" w:customStyle="1" w:styleId="5D8A44FC07F54E68A5A3F97CA1C2A8746">
    <w:name w:val="5D8A44FC07F54E68A5A3F97CA1C2A8746"/>
    <w:rsid w:val="00C42079"/>
    <w:rPr>
      <w:rFonts w:eastAsiaTheme="minorHAnsi"/>
    </w:rPr>
  </w:style>
  <w:style w:type="paragraph" w:customStyle="1" w:styleId="F80D2D35B8764DCC8687300C22E51C986">
    <w:name w:val="F80D2D35B8764DCC8687300C22E51C986"/>
    <w:rsid w:val="00C42079"/>
    <w:rPr>
      <w:rFonts w:eastAsiaTheme="minorHAnsi"/>
    </w:rPr>
  </w:style>
  <w:style w:type="paragraph" w:customStyle="1" w:styleId="AAE344123B834B64A65BD4FB0539AAB76">
    <w:name w:val="AAE344123B834B64A65BD4FB0539AAB76"/>
    <w:rsid w:val="00C42079"/>
    <w:rPr>
      <w:rFonts w:eastAsiaTheme="minorHAnsi"/>
    </w:rPr>
  </w:style>
  <w:style w:type="paragraph" w:customStyle="1" w:styleId="434383C679BD4BAEB960F33379AAA3FE6">
    <w:name w:val="434383C679BD4BAEB960F33379AAA3FE6"/>
    <w:rsid w:val="00C42079"/>
    <w:rPr>
      <w:rFonts w:eastAsiaTheme="minorHAnsi"/>
    </w:rPr>
  </w:style>
  <w:style w:type="paragraph" w:customStyle="1" w:styleId="620888B2E8964C48B9DCCF9BC90F90D16">
    <w:name w:val="620888B2E8964C48B9DCCF9BC90F90D16"/>
    <w:rsid w:val="00C42079"/>
    <w:rPr>
      <w:rFonts w:eastAsiaTheme="minorHAnsi"/>
    </w:rPr>
  </w:style>
  <w:style w:type="paragraph" w:customStyle="1" w:styleId="8248F2A24BF24F6887E5A619450C67D25">
    <w:name w:val="8248F2A24BF24F6887E5A619450C67D25"/>
    <w:rsid w:val="00C42079"/>
    <w:rPr>
      <w:rFonts w:eastAsiaTheme="minorHAnsi"/>
    </w:rPr>
  </w:style>
  <w:style w:type="paragraph" w:customStyle="1" w:styleId="316912D1ED7846EFA585DB890C36EFD75">
    <w:name w:val="316912D1ED7846EFA585DB890C36EFD75"/>
    <w:rsid w:val="00C42079"/>
    <w:rPr>
      <w:rFonts w:eastAsiaTheme="minorHAnsi"/>
    </w:rPr>
  </w:style>
  <w:style w:type="paragraph" w:customStyle="1" w:styleId="6BA89F5FB2734CB9897F518ED52E7B3A5">
    <w:name w:val="6BA89F5FB2734CB9897F518ED52E7B3A5"/>
    <w:rsid w:val="00C42079"/>
    <w:rPr>
      <w:rFonts w:eastAsiaTheme="minorHAnsi"/>
    </w:rPr>
  </w:style>
  <w:style w:type="paragraph" w:customStyle="1" w:styleId="F9B157FA47854469955B98D247FD725A5">
    <w:name w:val="F9B157FA47854469955B98D247FD725A5"/>
    <w:rsid w:val="00C42079"/>
    <w:rPr>
      <w:rFonts w:eastAsiaTheme="minorHAnsi"/>
    </w:rPr>
  </w:style>
  <w:style w:type="paragraph" w:customStyle="1" w:styleId="89B52A4ED3474051A64752406E2A45075">
    <w:name w:val="89B52A4ED3474051A64752406E2A45075"/>
    <w:rsid w:val="00C42079"/>
    <w:rPr>
      <w:rFonts w:eastAsiaTheme="minorHAnsi"/>
    </w:rPr>
  </w:style>
  <w:style w:type="paragraph" w:customStyle="1" w:styleId="A7C6A1D959C54EC0A7D3A61C0E5A59775">
    <w:name w:val="A7C6A1D959C54EC0A7D3A61C0E5A59775"/>
    <w:rsid w:val="00C42079"/>
    <w:rPr>
      <w:rFonts w:eastAsiaTheme="minorHAnsi"/>
    </w:rPr>
  </w:style>
  <w:style w:type="paragraph" w:customStyle="1" w:styleId="91050B3430794EACBB91D7C3B482F1E25">
    <w:name w:val="91050B3430794EACBB91D7C3B482F1E25"/>
    <w:rsid w:val="00C42079"/>
    <w:rPr>
      <w:rFonts w:eastAsiaTheme="minorHAnsi"/>
    </w:rPr>
  </w:style>
  <w:style w:type="paragraph" w:customStyle="1" w:styleId="925E9E659FC24DDF91B142DCA83DDC305">
    <w:name w:val="925E9E659FC24DDF91B142DCA83DDC305"/>
    <w:rsid w:val="00C42079"/>
    <w:rPr>
      <w:rFonts w:eastAsiaTheme="minorHAnsi"/>
    </w:rPr>
  </w:style>
  <w:style w:type="paragraph" w:customStyle="1" w:styleId="AA2F7022255A451EB9A01273DB3B09185">
    <w:name w:val="AA2F7022255A451EB9A01273DB3B09185"/>
    <w:rsid w:val="00C42079"/>
    <w:rPr>
      <w:rFonts w:eastAsiaTheme="minorHAnsi"/>
    </w:rPr>
  </w:style>
  <w:style w:type="paragraph" w:customStyle="1" w:styleId="A7402B0A858B4CE3BE66616068B5952D5">
    <w:name w:val="A7402B0A858B4CE3BE66616068B5952D5"/>
    <w:rsid w:val="00C42079"/>
    <w:rPr>
      <w:rFonts w:eastAsiaTheme="minorHAnsi"/>
    </w:rPr>
  </w:style>
  <w:style w:type="paragraph" w:customStyle="1" w:styleId="5FACB11DF8F44B6EB89E38A4758089B85">
    <w:name w:val="5FACB11DF8F44B6EB89E38A4758089B85"/>
    <w:rsid w:val="00C42079"/>
    <w:rPr>
      <w:rFonts w:eastAsiaTheme="minorHAnsi"/>
    </w:rPr>
  </w:style>
  <w:style w:type="paragraph" w:customStyle="1" w:styleId="46CECEC7162743A59D7F5737609C56787">
    <w:name w:val="46CECEC7162743A59D7F5737609C56787"/>
    <w:rsid w:val="00C42079"/>
    <w:rPr>
      <w:rFonts w:eastAsiaTheme="minorHAnsi"/>
    </w:rPr>
  </w:style>
  <w:style w:type="paragraph" w:customStyle="1" w:styleId="1F60624A7AF14124B754175122C316846">
    <w:name w:val="1F60624A7AF14124B754175122C316846"/>
    <w:rsid w:val="00C42079"/>
    <w:rPr>
      <w:rFonts w:eastAsiaTheme="minorHAnsi"/>
    </w:rPr>
  </w:style>
  <w:style w:type="paragraph" w:customStyle="1" w:styleId="5D8A44FC07F54E68A5A3F97CA1C2A8747">
    <w:name w:val="5D8A44FC07F54E68A5A3F97CA1C2A8747"/>
    <w:rsid w:val="00C42079"/>
    <w:rPr>
      <w:rFonts w:eastAsiaTheme="minorHAnsi"/>
    </w:rPr>
  </w:style>
  <w:style w:type="paragraph" w:customStyle="1" w:styleId="F80D2D35B8764DCC8687300C22E51C987">
    <w:name w:val="F80D2D35B8764DCC8687300C22E51C987"/>
    <w:rsid w:val="00C42079"/>
    <w:rPr>
      <w:rFonts w:eastAsiaTheme="minorHAnsi"/>
    </w:rPr>
  </w:style>
  <w:style w:type="paragraph" w:customStyle="1" w:styleId="AAE344123B834B64A65BD4FB0539AAB77">
    <w:name w:val="AAE344123B834B64A65BD4FB0539AAB77"/>
    <w:rsid w:val="00C42079"/>
    <w:rPr>
      <w:rFonts w:eastAsiaTheme="minorHAnsi"/>
    </w:rPr>
  </w:style>
  <w:style w:type="paragraph" w:customStyle="1" w:styleId="434383C679BD4BAEB960F33379AAA3FE7">
    <w:name w:val="434383C679BD4BAEB960F33379AAA3FE7"/>
    <w:rsid w:val="00C42079"/>
    <w:rPr>
      <w:rFonts w:eastAsiaTheme="minorHAnsi"/>
    </w:rPr>
  </w:style>
  <w:style w:type="paragraph" w:customStyle="1" w:styleId="620888B2E8964C48B9DCCF9BC90F90D17">
    <w:name w:val="620888B2E8964C48B9DCCF9BC90F90D17"/>
    <w:rsid w:val="00C42079"/>
    <w:rPr>
      <w:rFonts w:eastAsiaTheme="minorHAnsi"/>
    </w:rPr>
  </w:style>
  <w:style w:type="paragraph" w:customStyle="1" w:styleId="8248F2A24BF24F6887E5A619450C67D26">
    <w:name w:val="8248F2A24BF24F6887E5A619450C67D26"/>
    <w:rsid w:val="00C42079"/>
    <w:rPr>
      <w:rFonts w:eastAsiaTheme="minorHAnsi"/>
    </w:rPr>
  </w:style>
  <w:style w:type="paragraph" w:customStyle="1" w:styleId="316912D1ED7846EFA585DB890C36EFD76">
    <w:name w:val="316912D1ED7846EFA585DB890C36EFD76"/>
    <w:rsid w:val="00C42079"/>
    <w:rPr>
      <w:rFonts w:eastAsiaTheme="minorHAnsi"/>
    </w:rPr>
  </w:style>
  <w:style w:type="paragraph" w:customStyle="1" w:styleId="6BA89F5FB2734CB9897F518ED52E7B3A6">
    <w:name w:val="6BA89F5FB2734CB9897F518ED52E7B3A6"/>
    <w:rsid w:val="00C42079"/>
    <w:rPr>
      <w:rFonts w:eastAsiaTheme="minorHAnsi"/>
    </w:rPr>
  </w:style>
  <w:style w:type="paragraph" w:customStyle="1" w:styleId="F9B157FA47854469955B98D247FD725A6">
    <w:name w:val="F9B157FA47854469955B98D247FD725A6"/>
    <w:rsid w:val="00C42079"/>
    <w:rPr>
      <w:rFonts w:eastAsiaTheme="minorHAnsi"/>
    </w:rPr>
  </w:style>
  <w:style w:type="paragraph" w:customStyle="1" w:styleId="89B52A4ED3474051A64752406E2A45076">
    <w:name w:val="89B52A4ED3474051A64752406E2A45076"/>
    <w:rsid w:val="00C42079"/>
    <w:rPr>
      <w:rFonts w:eastAsiaTheme="minorHAnsi"/>
    </w:rPr>
  </w:style>
  <w:style w:type="paragraph" w:customStyle="1" w:styleId="A7C6A1D959C54EC0A7D3A61C0E5A59776">
    <w:name w:val="A7C6A1D959C54EC0A7D3A61C0E5A59776"/>
    <w:rsid w:val="00C42079"/>
    <w:rPr>
      <w:rFonts w:eastAsiaTheme="minorHAnsi"/>
    </w:rPr>
  </w:style>
  <w:style w:type="paragraph" w:customStyle="1" w:styleId="91050B3430794EACBB91D7C3B482F1E26">
    <w:name w:val="91050B3430794EACBB91D7C3B482F1E26"/>
    <w:rsid w:val="00C42079"/>
    <w:rPr>
      <w:rFonts w:eastAsiaTheme="minorHAnsi"/>
    </w:rPr>
  </w:style>
  <w:style w:type="paragraph" w:customStyle="1" w:styleId="925E9E659FC24DDF91B142DCA83DDC306">
    <w:name w:val="925E9E659FC24DDF91B142DCA83DDC306"/>
    <w:rsid w:val="00C42079"/>
    <w:rPr>
      <w:rFonts w:eastAsiaTheme="minorHAnsi"/>
    </w:rPr>
  </w:style>
  <w:style w:type="paragraph" w:customStyle="1" w:styleId="AA2F7022255A451EB9A01273DB3B09186">
    <w:name w:val="AA2F7022255A451EB9A01273DB3B09186"/>
    <w:rsid w:val="00C42079"/>
    <w:rPr>
      <w:rFonts w:eastAsiaTheme="minorHAnsi"/>
    </w:rPr>
  </w:style>
  <w:style w:type="paragraph" w:customStyle="1" w:styleId="A7402B0A858B4CE3BE66616068B5952D6">
    <w:name w:val="A7402B0A858B4CE3BE66616068B5952D6"/>
    <w:rsid w:val="00C42079"/>
    <w:rPr>
      <w:rFonts w:eastAsiaTheme="minorHAnsi"/>
    </w:rPr>
  </w:style>
  <w:style w:type="paragraph" w:customStyle="1" w:styleId="5FACB11DF8F44B6EB89E38A4758089B86">
    <w:name w:val="5FACB11DF8F44B6EB89E38A4758089B86"/>
    <w:rsid w:val="00C42079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182E5AE8FEFE944A226BBC96FCAF1FB" ma:contentTypeVersion="18" ma:contentTypeDescription="Create a new document." ma:contentTypeScope="" ma:versionID="b8f6c23f55a08da16d9180f8b3e8936b">
  <xsd:schema xmlns:xsd="http://www.w3.org/2001/XMLSchema" xmlns:xs="http://www.w3.org/2001/XMLSchema" xmlns:p="http://schemas.microsoft.com/office/2006/metadata/properties" xmlns:ns2="096f3b91-2725-4302-84e6-a3d4a9a53b38" xmlns:ns3="5d9ebe5a-bb67-4f03-b850-de826677412c" targetNamespace="http://schemas.microsoft.com/office/2006/metadata/properties" ma:root="true" ma:fieldsID="20b9fbc4e56d72c7121131cb1c911459" ns2:_="" ns3:_="">
    <xsd:import namespace="096f3b91-2725-4302-84e6-a3d4a9a53b38"/>
    <xsd:import namespace="5d9ebe5a-bb67-4f03-b850-de826677412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6f3b91-2725-4302-84e6-a3d4a9a53b3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3a1f1625-ae5f-4790-9429-a47075c1c37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9ebe5a-bb67-4f03-b850-de826677412c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cb412d08-d53c-4d04-94f0-350accf11b78}" ma:internalName="TaxCatchAll" ma:showField="CatchAllData" ma:web="5d9ebe5a-bb67-4f03-b850-de826677412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d9ebe5a-bb67-4f03-b850-de826677412c" xsi:nil="true"/>
    <lcf76f155ced4ddcb4097134ff3c332f xmlns="096f3b91-2725-4302-84e6-a3d4a9a53b38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48B0D6C-795A-493A-9906-B7EDAFA6032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7CDCA19-B639-4598-817B-9E0584F8FA5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6f3b91-2725-4302-84e6-a3d4a9a53b38"/>
    <ds:schemaRef ds:uri="5d9ebe5a-bb67-4f03-b850-de826677412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44D4180-3235-4DB2-9642-D918AF79340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6C71DC5-16D7-4429-98F9-1F6AC5960C2F}">
  <ds:schemaRefs>
    <ds:schemaRef ds:uri="http://schemas.microsoft.com/office/2006/metadata/properties"/>
    <ds:schemaRef ds:uri="http://schemas.microsoft.com/office/infopath/2007/PartnerControls"/>
    <ds:schemaRef ds:uri="5d9ebe5a-bb67-4f03-b850-de826677412c"/>
    <ds:schemaRef ds:uri="096f3b91-2725-4302-84e6-a3d4a9a53b3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7</Pages>
  <Words>637</Words>
  <Characters>3633</Characters>
  <Application>Microsoft Office Word</Application>
  <DocSecurity>0</DocSecurity>
  <Lines>30</Lines>
  <Paragraphs>8</Paragraphs>
  <ScaleCrop>false</ScaleCrop>
  <Company/>
  <LinksUpToDate>false</LinksUpToDate>
  <CharactersWithSpaces>4262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Conville, Sierra</dc:creator>
  <cp:keywords/>
  <dc:description/>
  <cp:lastModifiedBy>Conville, Sierra</cp:lastModifiedBy>
  <cp:revision>67</cp:revision>
  <dcterms:created xsi:type="dcterms:W3CDTF">2023-07-13T18:45:00Z</dcterms:created>
  <dcterms:modified xsi:type="dcterms:W3CDTF">2023-08-08T17:18:00Z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0x010100C182E5AE8FEFE944A226BBC96FCAF1FB</vt:lpwstr>
  </property>
  <property fmtid="{D5CDD505-2E9C-101B-9397-08002B2CF9AE}" pid="3" name="MediaServiceImageTags">
    <vt:lpwstr/>
  </property>
</Properties>
</file>